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848" w:rsidRPr="00D90BDF" w:rsidRDefault="004B7458" w:rsidP="004B7458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                            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 xml:space="preserve">ВОЛГОГРАДСКАЯ </w:t>
      </w:r>
      <w:r>
        <w:rPr>
          <w:b/>
          <w:bCs/>
          <w:color w:val="000000"/>
          <w:spacing w:val="24"/>
          <w:sz w:val="28"/>
          <w:szCs w:val="28"/>
        </w:rPr>
        <w:t>ОБЛАСТ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Ь</w:t>
      </w:r>
    </w:p>
    <w:p w:rsidR="00153848" w:rsidRPr="00D90BDF" w:rsidRDefault="004B7458" w:rsidP="004B7458">
      <w:pPr>
        <w:pStyle w:val="9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153848"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153848" w:rsidP="004B7458">
      <w:pPr>
        <w:jc w:val="center"/>
        <w:rPr>
          <w:b/>
          <w:sz w:val="28"/>
          <w:szCs w:val="28"/>
        </w:rPr>
      </w:pPr>
      <w:r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Pr="00D90BDF" w:rsidRDefault="00D90BDF" w:rsidP="00695166">
      <w:pPr>
        <w:rPr>
          <w:color w:val="000000"/>
          <w:spacing w:val="-20"/>
          <w:sz w:val="28"/>
          <w:szCs w:val="28"/>
        </w:rPr>
      </w:pPr>
      <w:r w:rsidRPr="00D90BDF">
        <w:rPr>
          <w:b/>
          <w:sz w:val="28"/>
          <w:szCs w:val="28"/>
        </w:rPr>
        <w:t xml:space="preserve">От </w:t>
      </w:r>
      <w:r w:rsidR="00695166">
        <w:rPr>
          <w:b/>
          <w:sz w:val="28"/>
          <w:szCs w:val="28"/>
        </w:rPr>
        <w:t xml:space="preserve"> </w:t>
      </w:r>
      <w:r w:rsidR="00045C73">
        <w:rPr>
          <w:b/>
          <w:sz w:val="28"/>
          <w:szCs w:val="28"/>
        </w:rPr>
        <w:t>25.01.2023г</w:t>
      </w:r>
      <w:r w:rsidRPr="00D90BDF">
        <w:rPr>
          <w:b/>
          <w:sz w:val="28"/>
          <w:szCs w:val="28"/>
        </w:rPr>
        <w:t xml:space="preserve">.                                                   </w:t>
      </w:r>
      <w:r w:rsidR="001504C9">
        <w:rPr>
          <w:b/>
          <w:sz w:val="28"/>
          <w:szCs w:val="28"/>
        </w:rPr>
        <w:t xml:space="preserve">                              </w:t>
      </w:r>
      <w:r w:rsidRPr="00D90BDF">
        <w:rPr>
          <w:b/>
          <w:sz w:val="28"/>
          <w:szCs w:val="28"/>
        </w:rPr>
        <w:t xml:space="preserve">№ </w:t>
      </w:r>
      <w:r w:rsidR="00045C73">
        <w:rPr>
          <w:b/>
          <w:sz w:val="28"/>
          <w:szCs w:val="28"/>
        </w:rPr>
        <w:t>150/48</w:t>
      </w:r>
    </w:p>
    <w:p w:rsidR="00D90BDF" w:rsidRPr="00045C73" w:rsidRDefault="00D90BDF" w:rsidP="00D90BDF">
      <w:pPr>
        <w:tabs>
          <w:tab w:val="left" w:pos="5812"/>
        </w:tabs>
        <w:ind w:right="4392"/>
        <w:jc w:val="both"/>
        <w:rPr>
          <w:b/>
        </w:rPr>
      </w:pPr>
      <w:r w:rsidRPr="00D90BDF">
        <w:rPr>
          <w:b/>
          <w:sz w:val="28"/>
          <w:szCs w:val="28"/>
        </w:rPr>
        <w:t>«</w:t>
      </w:r>
      <w:r w:rsidR="00045C73" w:rsidRPr="00045C73">
        <w:rPr>
          <w:b/>
        </w:rPr>
        <w:t xml:space="preserve">О внесении изменений и дополнений в решение Совета депутатов      Большеивановского сельского поселения от </w:t>
      </w:r>
      <w:r w:rsidR="00045C73">
        <w:rPr>
          <w:b/>
        </w:rPr>
        <w:t>27.12.2022г. № 147/47 «</w:t>
      </w:r>
      <w:r w:rsidRPr="00045C73">
        <w:rPr>
          <w:b/>
        </w:rPr>
        <w:t>О бюджете Большеивановского сельского поселения Иловлинского муниципального района Волгоградской области на 202</w:t>
      </w:r>
      <w:r w:rsidR="00695166" w:rsidRPr="00045C73">
        <w:rPr>
          <w:b/>
        </w:rPr>
        <w:t>3</w:t>
      </w:r>
      <w:r w:rsidRPr="00045C73">
        <w:rPr>
          <w:b/>
        </w:rPr>
        <w:t xml:space="preserve"> год и на период до 202</w:t>
      </w:r>
      <w:r w:rsidR="00695166" w:rsidRPr="00045C73">
        <w:rPr>
          <w:b/>
        </w:rPr>
        <w:t>5</w:t>
      </w:r>
      <w:r w:rsidRPr="00045C73">
        <w:rPr>
          <w:b/>
        </w:rPr>
        <w:t xml:space="preserve"> года»</w:t>
      </w:r>
      <w:r w:rsidR="00045C73">
        <w:rPr>
          <w:b/>
        </w:rPr>
        <w:t>»</w:t>
      </w:r>
    </w:p>
    <w:p w:rsidR="00045C73" w:rsidRPr="005B0CC4" w:rsidRDefault="00045C73" w:rsidP="00045C73">
      <w:pPr>
        <w:pStyle w:val="1"/>
        <w:tabs>
          <w:tab w:val="clear" w:pos="432"/>
          <w:tab w:val="num" w:pos="0"/>
        </w:tabs>
        <w:suppressAutoHyphens/>
        <w:ind w:left="142" w:firstLine="0"/>
        <w:rPr>
          <w:b/>
          <w:sz w:val="27"/>
          <w:szCs w:val="27"/>
        </w:rPr>
      </w:pPr>
      <w:r w:rsidRPr="005B0CC4">
        <w:rPr>
          <w:b/>
          <w:sz w:val="27"/>
          <w:szCs w:val="27"/>
        </w:rPr>
        <w:t xml:space="preserve">  </w:t>
      </w:r>
    </w:p>
    <w:p w:rsidR="00045C73" w:rsidRPr="005B0CC4" w:rsidRDefault="00045C73" w:rsidP="00045C73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5B0CC4">
        <w:rPr>
          <w:bCs/>
          <w:sz w:val="27"/>
          <w:szCs w:val="27"/>
        </w:rPr>
        <w:t xml:space="preserve">27.04.2018 г.  № 130/38 </w:t>
      </w:r>
      <w:r w:rsidRPr="005B0CC4">
        <w:rPr>
          <w:sz w:val="27"/>
          <w:szCs w:val="27"/>
        </w:rPr>
        <w:t>Совет депутатов Большеивановского сельского поселения решил: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 Утвердить бюджет Большеивановского сельского поселения на 202</w:t>
      </w:r>
      <w:r w:rsidR="00695166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по доходам в сумме </w:t>
      </w:r>
      <w:r w:rsidR="0056085E">
        <w:rPr>
          <w:sz w:val="28"/>
          <w:szCs w:val="28"/>
        </w:rPr>
        <w:t>6 055 505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 </w:t>
      </w:r>
      <w:r w:rsidR="00695166">
        <w:rPr>
          <w:sz w:val="28"/>
          <w:szCs w:val="28"/>
        </w:rPr>
        <w:t>2 671 769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  и по расходам </w:t>
      </w:r>
      <w:r w:rsidR="0056085E">
        <w:rPr>
          <w:sz w:val="28"/>
          <w:szCs w:val="28"/>
        </w:rPr>
        <w:t>6 </w:t>
      </w:r>
      <w:r w:rsidR="002C5FB3">
        <w:rPr>
          <w:sz w:val="28"/>
          <w:szCs w:val="28"/>
        </w:rPr>
        <w:t>3</w:t>
      </w:r>
      <w:r w:rsidR="0056085E">
        <w:rPr>
          <w:sz w:val="28"/>
          <w:szCs w:val="28"/>
        </w:rPr>
        <w:t>55 505</w:t>
      </w:r>
      <w:r w:rsidRPr="00D90BDF">
        <w:rPr>
          <w:sz w:val="28"/>
          <w:szCs w:val="28"/>
        </w:rPr>
        <w:t xml:space="preserve"> рубл</w:t>
      </w:r>
      <w:r w:rsidR="00481BD4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636D6E">
        <w:rPr>
          <w:sz w:val="28"/>
          <w:szCs w:val="28"/>
        </w:rPr>
        <w:t>63 794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я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</w:t>
      </w:r>
      <w:r w:rsidR="00636D6E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год по доходам </w:t>
      </w:r>
      <w:r w:rsidR="00481BD4">
        <w:rPr>
          <w:sz w:val="28"/>
          <w:szCs w:val="28"/>
        </w:rPr>
        <w:t>4</w:t>
      </w:r>
      <w:r w:rsidR="00636D6E">
        <w:rPr>
          <w:sz w:val="28"/>
          <w:szCs w:val="28"/>
        </w:rPr>
        <w:t> 952 220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ей</w:t>
      </w:r>
      <w:r w:rsidRPr="00D90BDF">
        <w:rPr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636D6E">
        <w:rPr>
          <w:sz w:val="28"/>
          <w:szCs w:val="28"/>
        </w:rPr>
        <w:t>1 502 060</w:t>
      </w:r>
      <w:r w:rsidRPr="00D90BDF">
        <w:rPr>
          <w:sz w:val="28"/>
          <w:szCs w:val="28"/>
        </w:rPr>
        <w:t xml:space="preserve"> рублей и по расходам </w:t>
      </w:r>
      <w:r w:rsidR="00636D6E">
        <w:rPr>
          <w:sz w:val="28"/>
          <w:szCs w:val="28"/>
        </w:rPr>
        <w:t>4 952 220</w:t>
      </w:r>
      <w:r w:rsidRPr="00D90BDF">
        <w:rPr>
          <w:sz w:val="28"/>
          <w:szCs w:val="28"/>
        </w:rPr>
        <w:t xml:space="preserve"> рубл</w:t>
      </w:r>
      <w:r w:rsidR="00636D6E">
        <w:rPr>
          <w:sz w:val="28"/>
          <w:szCs w:val="28"/>
        </w:rPr>
        <w:t>ей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left="45"/>
        <w:jc w:val="both"/>
        <w:rPr>
          <w:sz w:val="28"/>
          <w:szCs w:val="28"/>
        </w:rPr>
      </w:pPr>
      <w:r w:rsidRPr="00D90BDF">
        <w:rPr>
          <w:sz w:val="28"/>
          <w:szCs w:val="28"/>
        </w:rPr>
        <w:t xml:space="preserve">   -на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по доходам в сумме </w:t>
      </w:r>
      <w:r w:rsidR="00481BD4">
        <w:rPr>
          <w:sz w:val="28"/>
          <w:szCs w:val="28"/>
        </w:rPr>
        <w:t>5</w:t>
      </w:r>
      <w:r w:rsidR="00636D6E">
        <w:rPr>
          <w:sz w:val="28"/>
          <w:szCs w:val="28"/>
        </w:rPr>
        <w:t> 144  990</w:t>
      </w:r>
      <w:r w:rsidRPr="00D90BDF">
        <w:rPr>
          <w:sz w:val="28"/>
          <w:szCs w:val="28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636D6E">
        <w:rPr>
          <w:sz w:val="28"/>
          <w:szCs w:val="28"/>
        </w:rPr>
        <w:t>1 506 060</w:t>
      </w:r>
      <w:r w:rsidRPr="00D90BDF">
        <w:rPr>
          <w:sz w:val="28"/>
          <w:szCs w:val="28"/>
        </w:rPr>
        <w:t xml:space="preserve"> рублей и по расходам </w:t>
      </w:r>
      <w:r w:rsidR="00636D6E">
        <w:rPr>
          <w:sz w:val="28"/>
          <w:szCs w:val="28"/>
        </w:rPr>
        <w:t>5 144 990</w:t>
      </w:r>
      <w:r w:rsidRPr="00D90BDF">
        <w:rPr>
          <w:sz w:val="28"/>
          <w:szCs w:val="28"/>
        </w:rPr>
        <w:t xml:space="preserve"> рублей.</w:t>
      </w:r>
      <w:r w:rsidRPr="00D90BDF">
        <w:rPr>
          <w:color w:val="000000"/>
          <w:sz w:val="28"/>
          <w:szCs w:val="28"/>
        </w:rPr>
        <w:t xml:space="preserve"> и предоставляемых другим бюджетам РФ – 0 руб.</w:t>
      </w:r>
      <w:r w:rsidRPr="00D90BDF">
        <w:rPr>
          <w:sz w:val="28"/>
          <w:szCs w:val="28"/>
        </w:rPr>
        <w:t>;</w:t>
      </w:r>
    </w:p>
    <w:p w:rsidR="00D90BDF" w:rsidRP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Default="00D90BDF" w:rsidP="00D90BDF">
      <w:pPr>
        <w:ind w:firstLine="720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1.2 Утвердить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согласно приложению </w:t>
      </w:r>
      <w:r w:rsidR="00DE2E68">
        <w:rPr>
          <w:sz w:val="28"/>
          <w:szCs w:val="28"/>
        </w:rPr>
        <w:t>10</w:t>
      </w:r>
      <w:bookmarkStart w:id="0" w:name="_GoBack"/>
      <w:bookmarkEnd w:id="0"/>
      <w:r w:rsidRPr="00D90BDF">
        <w:rPr>
          <w:sz w:val="28"/>
          <w:szCs w:val="28"/>
        </w:rPr>
        <w:t xml:space="preserve"> к настоящему решению.</w:t>
      </w:r>
    </w:p>
    <w:p w:rsidR="004B7458" w:rsidRPr="004B7458" w:rsidRDefault="004B7458" w:rsidP="004B7458">
      <w:pPr>
        <w:jc w:val="both"/>
        <w:rPr>
          <w:sz w:val="28"/>
          <w:szCs w:val="28"/>
        </w:rPr>
      </w:pPr>
      <w:r w:rsidRPr="004B7458">
        <w:rPr>
          <w:sz w:val="28"/>
          <w:szCs w:val="28"/>
        </w:rPr>
        <w:t>1.3 Утвердить дефицит бюджета поселения на 202</w:t>
      </w:r>
      <w:r>
        <w:rPr>
          <w:sz w:val="28"/>
          <w:szCs w:val="28"/>
        </w:rPr>
        <w:t>3</w:t>
      </w:r>
      <w:r w:rsidRPr="004B745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300 000</w:t>
      </w:r>
      <w:r w:rsidRPr="004B7458">
        <w:rPr>
          <w:sz w:val="28"/>
          <w:szCs w:val="28"/>
        </w:rPr>
        <w:t>,00 рублей.</w:t>
      </w:r>
    </w:p>
    <w:p w:rsidR="004B7458" w:rsidRPr="00D90BDF" w:rsidRDefault="004B7458" w:rsidP="00D90BDF">
      <w:pPr>
        <w:ind w:firstLine="720"/>
        <w:jc w:val="both"/>
        <w:rPr>
          <w:sz w:val="28"/>
          <w:szCs w:val="28"/>
        </w:rPr>
      </w:pP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lastRenderedPageBreak/>
        <w:t>1.</w:t>
      </w:r>
      <w:r w:rsidR="004B7458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Утвердить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4B7458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Установить, что доходы бюджета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>, поступающие в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- 202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годах, формируются за счет доходов от уплаты федеральных, региональных и местных налогов и сборов по нормативам, установленным законодательными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</w:t>
      </w:r>
      <w:r w:rsidR="004B7458">
        <w:rPr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поступление доходов в бюджет Большеивановского </w:t>
      </w:r>
      <w:r w:rsidRPr="00D90BDF">
        <w:rPr>
          <w:color w:val="000000"/>
          <w:sz w:val="28"/>
          <w:szCs w:val="28"/>
        </w:rPr>
        <w:t>сельского поселения</w:t>
      </w:r>
      <w:r w:rsidRPr="00D90BDF">
        <w:rPr>
          <w:sz w:val="28"/>
          <w:szCs w:val="28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согласно приложению № 2, на 202</w:t>
      </w:r>
      <w:r w:rsidR="00636D6E">
        <w:rPr>
          <w:sz w:val="28"/>
          <w:szCs w:val="28"/>
        </w:rPr>
        <w:t>3</w:t>
      </w:r>
      <w:r w:rsidRPr="00D90BDF">
        <w:rPr>
          <w:sz w:val="28"/>
          <w:szCs w:val="28"/>
        </w:rPr>
        <w:t>-202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годы согласно приложению № 3 к настоящему Решению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4B7458">
        <w:rPr>
          <w:color w:val="000000"/>
          <w:sz w:val="28"/>
          <w:szCs w:val="28"/>
        </w:rPr>
        <w:t>7</w:t>
      </w:r>
      <w:r w:rsidRPr="00D90BDF">
        <w:rPr>
          <w:color w:val="000000"/>
          <w:sz w:val="28"/>
          <w:szCs w:val="28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и на период до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 по разделам и подразделам функциональной классификации расходов бюджетов Российской Федерации.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4B7458">
        <w:rPr>
          <w:color w:val="000000"/>
          <w:sz w:val="28"/>
          <w:szCs w:val="28"/>
        </w:rPr>
        <w:t>8</w:t>
      </w:r>
      <w:r w:rsidRPr="00D90BDF">
        <w:rPr>
          <w:color w:val="000000"/>
          <w:sz w:val="28"/>
          <w:szCs w:val="28"/>
        </w:rPr>
        <w:t xml:space="preserve"> Утвердить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согласно приложению 4, и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–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годы согласно приложению 5.</w:t>
      </w:r>
    </w:p>
    <w:p w:rsid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4B7458">
        <w:rPr>
          <w:color w:val="000000"/>
          <w:sz w:val="28"/>
          <w:szCs w:val="28"/>
        </w:rPr>
        <w:t>9</w:t>
      </w:r>
      <w:r w:rsidRPr="00D90BDF">
        <w:rPr>
          <w:color w:val="000000"/>
          <w:sz w:val="28"/>
          <w:szCs w:val="28"/>
        </w:rPr>
        <w:t xml:space="preserve"> Утвердить ведомственную структуру расходов бюджета поселения на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согласно приложения 6, и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–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годы, согласно приложения 7.</w:t>
      </w:r>
    </w:p>
    <w:p w:rsidR="00AD1BE0" w:rsidRPr="00D90BDF" w:rsidRDefault="00AD1BE0" w:rsidP="00D90BDF">
      <w:pPr>
        <w:ind w:firstLine="708"/>
        <w:jc w:val="both"/>
        <w:rPr>
          <w:color w:val="000000"/>
          <w:sz w:val="28"/>
          <w:szCs w:val="28"/>
        </w:rPr>
      </w:pPr>
      <w:r w:rsidRPr="00AD1BE0">
        <w:rPr>
          <w:color w:val="000000"/>
          <w:sz w:val="28"/>
          <w:szCs w:val="28"/>
        </w:rPr>
        <w:t>1.</w:t>
      </w:r>
      <w:r w:rsidR="004B7458">
        <w:rPr>
          <w:color w:val="000000"/>
          <w:sz w:val="28"/>
          <w:szCs w:val="28"/>
        </w:rPr>
        <w:t>10</w:t>
      </w:r>
      <w:r w:rsidRPr="00AD1BE0">
        <w:rPr>
          <w:color w:val="000000"/>
          <w:sz w:val="28"/>
          <w:szCs w:val="28"/>
        </w:rPr>
        <w:t xml:space="preserve"> Утвердить распределение бюджетных ассигнований по разделам, подразделам, целевым статьям, группам видов расходов на 202</w:t>
      </w:r>
      <w:r w:rsidR="00636D6E">
        <w:rPr>
          <w:color w:val="000000"/>
          <w:sz w:val="28"/>
          <w:szCs w:val="28"/>
        </w:rPr>
        <w:t>3</w:t>
      </w:r>
      <w:r w:rsidRPr="00AD1BE0">
        <w:rPr>
          <w:color w:val="000000"/>
          <w:sz w:val="28"/>
          <w:szCs w:val="28"/>
        </w:rPr>
        <w:t xml:space="preserve"> год согласно приложению 8 и на 202</w:t>
      </w:r>
      <w:r w:rsidR="00636D6E">
        <w:rPr>
          <w:color w:val="000000"/>
          <w:sz w:val="28"/>
          <w:szCs w:val="28"/>
        </w:rPr>
        <w:t>4</w:t>
      </w:r>
      <w:r w:rsidRPr="00AD1BE0">
        <w:rPr>
          <w:color w:val="000000"/>
          <w:sz w:val="28"/>
          <w:szCs w:val="28"/>
        </w:rPr>
        <w:t>-202</w:t>
      </w:r>
      <w:r w:rsidR="00636D6E">
        <w:rPr>
          <w:color w:val="000000"/>
          <w:sz w:val="28"/>
          <w:szCs w:val="28"/>
        </w:rPr>
        <w:t>5</w:t>
      </w:r>
      <w:r w:rsidRPr="00AD1BE0">
        <w:rPr>
          <w:color w:val="000000"/>
          <w:sz w:val="28"/>
          <w:szCs w:val="28"/>
        </w:rPr>
        <w:t xml:space="preserve"> годы согласно приложению 9.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</w:t>
      </w:r>
      <w:r w:rsidR="00AD1BE0">
        <w:rPr>
          <w:color w:val="000000"/>
          <w:sz w:val="28"/>
          <w:szCs w:val="28"/>
        </w:rPr>
        <w:t>1</w:t>
      </w:r>
      <w:r w:rsidR="004B7458">
        <w:rPr>
          <w:color w:val="000000"/>
          <w:sz w:val="28"/>
          <w:szCs w:val="28"/>
        </w:rPr>
        <w:t>1</w:t>
      </w:r>
      <w:r w:rsidRPr="00D90BDF">
        <w:rPr>
          <w:color w:val="000000"/>
          <w:sz w:val="28"/>
          <w:szCs w:val="28"/>
        </w:rPr>
        <w:t xml:space="preserve"> Утвердить общий объём условно утверждаемых расходов на 202</w:t>
      </w:r>
      <w:r w:rsidR="00636D6E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 в сумме </w:t>
      </w:r>
      <w:r w:rsidR="00636D6E">
        <w:rPr>
          <w:sz w:val="28"/>
          <w:szCs w:val="28"/>
        </w:rPr>
        <w:t>120 940</w:t>
      </w:r>
      <w:r w:rsidRPr="00D90BDF">
        <w:rPr>
          <w:sz w:val="28"/>
          <w:szCs w:val="28"/>
        </w:rPr>
        <w:t>,00 руб., на 202</w:t>
      </w:r>
      <w:r w:rsidR="00636D6E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в сумме </w:t>
      </w:r>
      <w:r w:rsidR="00636D6E">
        <w:rPr>
          <w:sz w:val="28"/>
          <w:szCs w:val="28"/>
        </w:rPr>
        <w:t>251 319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sz w:val="28"/>
          <w:szCs w:val="28"/>
        </w:rPr>
        <w:t>1.1</w:t>
      </w:r>
      <w:r w:rsidR="004B7458">
        <w:rPr>
          <w:sz w:val="28"/>
          <w:szCs w:val="28"/>
        </w:rPr>
        <w:t>2</w:t>
      </w:r>
      <w:r w:rsidRPr="00D90BDF">
        <w:rPr>
          <w:sz w:val="28"/>
          <w:szCs w:val="28"/>
        </w:rPr>
        <w:t xml:space="preserve"> Денежные обязательства, возникшие из договоров, заключенных получателями средств</w:t>
      </w:r>
      <w:r w:rsidRPr="00D90BDF">
        <w:rPr>
          <w:color w:val="000000"/>
          <w:sz w:val="28"/>
          <w:szCs w:val="28"/>
        </w:rPr>
        <w:t xml:space="preserve"> бюджета поселения сверх утвержденных им лимитов </w:t>
      </w:r>
      <w:r w:rsidRPr="00D90BDF">
        <w:rPr>
          <w:color w:val="000000"/>
          <w:sz w:val="28"/>
          <w:szCs w:val="28"/>
        </w:rPr>
        <w:lastRenderedPageBreak/>
        <w:t>бюджетных обязательств, не подлежат оплате за счет средств бюджета поселения в 202</w:t>
      </w:r>
      <w:r w:rsidR="00636D6E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- 202</w:t>
      </w:r>
      <w:r w:rsidR="00636D6E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годах.</w:t>
      </w:r>
    </w:p>
    <w:p w:rsid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4B7458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636D6E">
        <w:rPr>
          <w:rFonts w:ascii="Times New Roman" w:hAnsi="Times New Roman" w:cs="Times New Roman"/>
          <w:sz w:val="28"/>
          <w:szCs w:val="28"/>
        </w:rPr>
        <w:t>3</w:t>
      </w:r>
      <w:r w:rsidRPr="00D90BDF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95-ФЗ 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D90BDF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D90BDF">
        <w:rPr>
          <w:rFonts w:ascii="Times New Roman" w:hAnsi="Times New Roman" w:cs="Times New Roman"/>
          <w:sz w:val="28"/>
          <w:szCs w:val="28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D90BDF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BDF">
        <w:rPr>
          <w:rFonts w:ascii="Times New Roman" w:hAnsi="Times New Roman" w:cs="Times New Roman"/>
          <w:sz w:val="28"/>
          <w:szCs w:val="28"/>
        </w:rPr>
        <w:t>1.1</w:t>
      </w:r>
      <w:r w:rsidR="004B7458">
        <w:rPr>
          <w:rFonts w:ascii="Times New Roman" w:hAnsi="Times New Roman" w:cs="Times New Roman"/>
          <w:sz w:val="28"/>
          <w:szCs w:val="28"/>
        </w:rPr>
        <w:t>4</w:t>
      </w:r>
      <w:r w:rsidRPr="00D90BDF">
        <w:rPr>
          <w:rFonts w:ascii="Times New Roman" w:hAnsi="Times New Roman" w:cs="Times New Roman"/>
          <w:sz w:val="28"/>
          <w:szCs w:val="28"/>
        </w:rPr>
        <w:t xml:space="preserve"> Утвердить штатную численность по муниципальным служащим в количестве 5 единиц.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4B7458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Установить предельный объем долга поселения на 202</w:t>
      </w:r>
      <w:r w:rsidR="00A6145A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2528C2">
        <w:rPr>
          <w:color w:val="000000"/>
          <w:sz w:val="28"/>
          <w:szCs w:val="28"/>
        </w:rPr>
        <w:t>639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 xml:space="preserve"> руб.; на 202</w:t>
      </w:r>
      <w:r w:rsidR="002528C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0B0431">
        <w:rPr>
          <w:color w:val="000000"/>
          <w:sz w:val="28"/>
          <w:szCs w:val="28"/>
        </w:rPr>
        <w:t>724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>,00 руб.; на 202</w:t>
      </w:r>
      <w:r w:rsidR="002528C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 </w:t>
      </w:r>
      <w:r w:rsidR="000B0431">
        <w:rPr>
          <w:color w:val="000000"/>
          <w:sz w:val="28"/>
          <w:szCs w:val="28"/>
        </w:rPr>
        <w:t>819</w:t>
      </w:r>
      <w:r>
        <w:rPr>
          <w:color w:val="000000"/>
          <w:sz w:val="28"/>
          <w:szCs w:val="28"/>
        </w:rPr>
        <w:t xml:space="preserve"> 000</w:t>
      </w:r>
      <w:r w:rsidRPr="00D90BDF">
        <w:rPr>
          <w:color w:val="000000"/>
          <w:sz w:val="28"/>
          <w:szCs w:val="28"/>
        </w:rPr>
        <w:t>,00 руб.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Установить верхний предел внутреннего долга поселения по состоянию на 01.01.202</w:t>
      </w:r>
      <w:r w:rsidR="001E30E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года в сумме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руб., в том числе верхний предел долга по муниципальным гарантиям в сумме 0 рублей, на 01.01.202</w:t>
      </w:r>
      <w:r w:rsidR="001E30E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1E30E2">
        <w:rPr>
          <w:color w:val="000000"/>
          <w:sz w:val="28"/>
          <w:szCs w:val="28"/>
        </w:rPr>
        <w:t>6</w:t>
      </w:r>
      <w:r w:rsidRPr="00D90BDF">
        <w:rPr>
          <w:color w:val="000000"/>
          <w:sz w:val="28"/>
          <w:szCs w:val="28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Утвердить объем расходов на обслуживание муниципального долга Большеивановского сельского поселения на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год- </w:t>
      </w:r>
      <w:r>
        <w:rPr>
          <w:color w:val="000000"/>
          <w:sz w:val="28"/>
          <w:szCs w:val="28"/>
        </w:rPr>
        <w:t>0</w:t>
      </w:r>
      <w:r w:rsidRPr="00D90BDF">
        <w:rPr>
          <w:color w:val="000000"/>
          <w:sz w:val="28"/>
          <w:szCs w:val="28"/>
        </w:rPr>
        <w:t xml:space="preserve"> рублей, на 202</w:t>
      </w:r>
      <w:r w:rsidR="001E30E2">
        <w:rPr>
          <w:color w:val="000000"/>
          <w:sz w:val="28"/>
          <w:szCs w:val="28"/>
        </w:rPr>
        <w:t>4</w:t>
      </w:r>
      <w:r w:rsidRPr="00D90BDF">
        <w:rPr>
          <w:color w:val="000000"/>
          <w:sz w:val="28"/>
          <w:szCs w:val="28"/>
        </w:rPr>
        <w:t xml:space="preserve"> год- 0 рублей, на 202</w:t>
      </w:r>
      <w:r w:rsidR="001E30E2">
        <w:rPr>
          <w:color w:val="000000"/>
          <w:sz w:val="28"/>
          <w:szCs w:val="28"/>
        </w:rPr>
        <w:t>5</w:t>
      </w:r>
      <w:r w:rsidRPr="00D90BDF">
        <w:rPr>
          <w:color w:val="000000"/>
          <w:sz w:val="28"/>
          <w:szCs w:val="28"/>
        </w:rPr>
        <w:t>год- 0 рублей.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color w:val="000000"/>
          <w:sz w:val="28"/>
          <w:szCs w:val="28"/>
        </w:rPr>
        <w:t>1.1</w:t>
      </w:r>
      <w:r w:rsidR="004B7458">
        <w:rPr>
          <w:color w:val="000000"/>
          <w:sz w:val="28"/>
          <w:szCs w:val="28"/>
        </w:rPr>
        <w:t>6</w:t>
      </w:r>
      <w:r w:rsidRPr="00D90BDF">
        <w:rPr>
          <w:sz w:val="28"/>
          <w:szCs w:val="28"/>
        </w:rPr>
        <w:t xml:space="preserve"> Утвердить объём бюджетных ассигнований дорожного фонда Большеивановского сельского поселения на 202</w:t>
      </w:r>
      <w:r w:rsidR="001E30E2">
        <w:rPr>
          <w:sz w:val="28"/>
          <w:szCs w:val="28"/>
        </w:rPr>
        <w:t xml:space="preserve">3 </w:t>
      </w:r>
      <w:r w:rsidRPr="00D90BDF">
        <w:rPr>
          <w:sz w:val="28"/>
          <w:szCs w:val="28"/>
        </w:rPr>
        <w:t xml:space="preserve">год в сумме </w:t>
      </w:r>
      <w:r w:rsidR="001E30E2">
        <w:rPr>
          <w:sz w:val="28"/>
          <w:szCs w:val="28"/>
        </w:rPr>
        <w:t>272 500</w:t>
      </w:r>
      <w:r w:rsidRPr="00D90BDF">
        <w:rPr>
          <w:sz w:val="28"/>
          <w:szCs w:val="28"/>
        </w:rPr>
        <w:t>,00 руб., на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год в сумме </w:t>
      </w:r>
      <w:r w:rsidR="001E30E2">
        <w:rPr>
          <w:sz w:val="28"/>
          <w:szCs w:val="28"/>
        </w:rPr>
        <w:t>286 020</w:t>
      </w:r>
      <w:r w:rsidRPr="00D90BDF">
        <w:rPr>
          <w:sz w:val="28"/>
          <w:szCs w:val="28"/>
        </w:rPr>
        <w:t>,00 руб., на 202</w:t>
      </w:r>
      <w:r w:rsidR="001E30E2">
        <w:rPr>
          <w:sz w:val="28"/>
          <w:szCs w:val="28"/>
        </w:rPr>
        <w:t xml:space="preserve">5 </w:t>
      </w:r>
      <w:r w:rsidRPr="00D90BDF">
        <w:rPr>
          <w:sz w:val="28"/>
          <w:szCs w:val="28"/>
        </w:rPr>
        <w:t xml:space="preserve">год в сумме </w:t>
      </w:r>
      <w:r w:rsidR="001E30E2">
        <w:rPr>
          <w:sz w:val="28"/>
          <w:szCs w:val="28"/>
        </w:rPr>
        <w:t>306 390</w:t>
      </w:r>
      <w:r w:rsidRPr="00D90BDF">
        <w:rPr>
          <w:sz w:val="28"/>
          <w:szCs w:val="28"/>
        </w:rPr>
        <w:t xml:space="preserve">,00 руб. 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4B7458">
        <w:rPr>
          <w:sz w:val="28"/>
          <w:szCs w:val="28"/>
        </w:rPr>
        <w:t>7</w:t>
      </w:r>
      <w:r w:rsidRPr="00D90BDF">
        <w:rPr>
          <w:sz w:val="28"/>
          <w:szCs w:val="28"/>
        </w:rPr>
        <w:t xml:space="preserve"> Утвердить смету доходов и расходов муниципального дорожного фонда</w:t>
      </w:r>
      <w:r w:rsidRPr="00D90BDF">
        <w:rPr>
          <w:color w:val="000000"/>
          <w:sz w:val="28"/>
          <w:szCs w:val="28"/>
        </w:rPr>
        <w:t xml:space="preserve"> Большеивановского сельского поселения</w:t>
      </w:r>
      <w:r w:rsidRPr="00D90BDF">
        <w:rPr>
          <w:sz w:val="28"/>
          <w:szCs w:val="28"/>
        </w:rPr>
        <w:t xml:space="preserve"> на 202</w:t>
      </w:r>
      <w:r w:rsidR="001E30E2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</w:t>
      </w:r>
      <w:r w:rsidR="001E30E2">
        <w:rPr>
          <w:sz w:val="28"/>
          <w:szCs w:val="28"/>
        </w:rPr>
        <w:t xml:space="preserve"> </w:t>
      </w:r>
      <w:r w:rsidRPr="00D90BDF">
        <w:rPr>
          <w:sz w:val="28"/>
          <w:szCs w:val="28"/>
        </w:rPr>
        <w:t xml:space="preserve">согласно приложению </w:t>
      </w:r>
      <w:r w:rsidR="00DE2E68">
        <w:rPr>
          <w:sz w:val="28"/>
          <w:szCs w:val="28"/>
        </w:rPr>
        <w:t>11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4B7458">
        <w:rPr>
          <w:sz w:val="28"/>
          <w:szCs w:val="28"/>
        </w:rPr>
        <w:t>8</w:t>
      </w:r>
      <w:r w:rsidRPr="00D90BDF">
        <w:rPr>
          <w:sz w:val="28"/>
          <w:szCs w:val="28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</w:t>
      </w:r>
      <w:r w:rsidR="001E30E2">
        <w:rPr>
          <w:sz w:val="28"/>
          <w:szCs w:val="28"/>
        </w:rPr>
        <w:t>23</w:t>
      </w:r>
      <w:r w:rsidRPr="00D90BDF">
        <w:rPr>
          <w:sz w:val="28"/>
          <w:szCs w:val="28"/>
        </w:rPr>
        <w:t>год и плановый период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и 202</w:t>
      </w:r>
      <w:r w:rsidR="001E30E2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годов по главным распорядителям бюджетных средств согласно приложению </w:t>
      </w:r>
      <w:r w:rsidR="00D307F4">
        <w:rPr>
          <w:sz w:val="28"/>
          <w:szCs w:val="28"/>
        </w:rPr>
        <w:t>1</w:t>
      </w:r>
      <w:r w:rsidR="00DE2E68">
        <w:rPr>
          <w:sz w:val="28"/>
          <w:szCs w:val="28"/>
        </w:rPr>
        <w:t>2</w:t>
      </w:r>
      <w:r w:rsidR="001504C9">
        <w:rPr>
          <w:sz w:val="28"/>
          <w:szCs w:val="28"/>
        </w:rPr>
        <w:t xml:space="preserve"> </w:t>
      </w:r>
      <w:r w:rsidRPr="00D90BDF">
        <w:rPr>
          <w:sz w:val="28"/>
          <w:szCs w:val="28"/>
        </w:rPr>
        <w:t>к настоящему Решению.</w:t>
      </w:r>
    </w:p>
    <w:p w:rsidR="00D90BDF" w:rsidRPr="00D90BDF" w:rsidRDefault="00D90BDF" w:rsidP="00D90BDF">
      <w:pPr>
        <w:ind w:firstLine="708"/>
        <w:jc w:val="both"/>
        <w:rPr>
          <w:sz w:val="28"/>
          <w:szCs w:val="28"/>
        </w:rPr>
      </w:pPr>
      <w:r w:rsidRPr="00D90BDF">
        <w:rPr>
          <w:sz w:val="28"/>
          <w:szCs w:val="28"/>
        </w:rPr>
        <w:t>1.1</w:t>
      </w:r>
      <w:r w:rsidR="004B7458">
        <w:rPr>
          <w:sz w:val="28"/>
          <w:szCs w:val="28"/>
        </w:rPr>
        <w:t>9</w:t>
      </w:r>
      <w:r w:rsidRPr="00D90BDF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1E30E2">
        <w:rPr>
          <w:sz w:val="28"/>
          <w:szCs w:val="28"/>
        </w:rPr>
        <w:t>3</w:t>
      </w:r>
      <w:r w:rsidRPr="00D90BDF">
        <w:rPr>
          <w:sz w:val="28"/>
          <w:szCs w:val="28"/>
        </w:rPr>
        <w:t xml:space="preserve"> год в сумме </w:t>
      </w:r>
      <w:r w:rsidRPr="00D90BDF">
        <w:rPr>
          <w:sz w:val="28"/>
          <w:szCs w:val="28"/>
        </w:rPr>
        <w:lastRenderedPageBreak/>
        <w:t>6 000,00 рублей, на 202</w:t>
      </w:r>
      <w:r w:rsidR="001E30E2">
        <w:rPr>
          <w:sz w:val="28"/>
          <w:szCs w:val="28"/>
        </w:rPr>
        <w:t>4</w:t>
      </w:r>
      <w:r w:rsidRPr="00D90BDF">
        <w:rPr>
          <w:sz w:val="28"/>
          <w:szCs w:val="28"/>
        </w:rPr>
        <w:t xml:space="preserve"> год - в сумме 6 000,00 рублей, на 202</w:t>
      </w:r>
      <w:r w:rsidR="001E30E2">
        <w:rPr>
          <w:sz w:val="28"/>
          <w:szCs w:val="28"/>
        </w:rPr>
        <w:t>5</w:t>
      </w:r>
      <w:r w:rsidRPr="00D90BDF">
        <w:rPr>
          <w:sz w:val="28"/>
          <w:szCs w:val="28"/>
        </w:rPr>
        <w:t xml:space="preserve"> год - в сумме 6 000,00 рублей.</w:t>
      </w:r>
    </w:p>
    <w:p w:rsidR="00D90BDF" w:rsidRPr="00D90BDF" w:rsidRDefault="00D90BDF" w:rsidP="00D90BDF">
      <w:pPr>
        <w:ind w:firstLine="708"/>
        <w:jc w:val="both"/>
        <w:rPr>
          <w:color w:val="000000"/>
          <w:sz w:val="28"/>
          <w:szCs w:val="28"/>
        </w:rPr>
      </w:pPr>
      <w:r w:rsidRPr="00D90BDF">
        <w:rPr>
          <w:color w:val="000000"/>
          <w:sz w:val="28"/>
          <w:szCs w:val="28"/>
        </w:rPr>
        <w:t>2. Настоящее Решение о бюджете вступает в силу с 1 января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года и действует по 31 декабря 202</w:t>
      </w:r>
      <w:r w:rsidR="001E30E2">
        <w:rPr>
          <w:color w:val="000000"/>
          <w:sz w:val="28"/>
          <w:szCs w:val="28"/>
        </w:rPr>
        <w:t>3</w:t>
      </w:r>
      <w:r w:rsidRPr="00D90BDF">
        <w:rPr>
          <w:color w:val="000000"/>
          <w:sz w:val="28"/>
          <w:szCs w:val="28"/>
        </w:rPr>
        <w:t xml:space="preserve"> года.</w:t>
      </w:r>
    </w:p>
    <w:p w:rsidR="00153848" w:rsidRDefault="00153848" w:rsidP="000E1A5C">
      <w:pPr>
        <w:jc w:val="both"/>
        <w:rPr>
          <w:color w:val="000000"/>
          <w:szCs w:val="28"/>
        </w:rPr>
      </w:pPr>
    </w:p>
    <w:p w:rsidR="00153848" w:rsidRDefault="00153848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 xml:space="preserve">Глава Большеивановского </w:t>
      </w:r>
    </w:p>
    <w:p w:rsidR="00153848" w:rsidRDefault="00153848" w:rsidP="00D14E82">
      <w:pPr>
        <w:pStyle w:val="210"/>
        <w:rPr>
          <w:color w:val="000000"/>
          <w:szCs w:val="28"/>
        </w:rPr>
      </w:pPr>
      <w:r>
        <w:rPr>
          <w:color w:val="000000"/>
          <w:szCs w:val="28"/>
        </w:rPr>
        <w:t>сельского поселения                                                                    А.М. Кобызе</w:t>
      </w:r>
      <w:r w:rsidR="00ED0714">
        <w:rPr>
          <w:color w:val="000000"/>
          <w:szCs w:val="28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966ED9" w:rsidRDefault="00966ED9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4B7458" w:rsidRDefault="004B7458" w:rsidP="00D14E82">
      <w:pPr>
        <w:pStyle w:val="210"/>
        <w:rPr>
          <w:color w:val="000000"/>
          <w:szCs w:val="28"/>
        </w:rPr>
      </w:pPr>
    </w:p>
    <w:p w:rsidR="00966ED9" w:rsidRPr="00D14E82" w:rsidRDefault="00966ED9" w:rsidP="00D14E82">
      <w:pPr>
        <w:pStyle w:val="210"/>
        <w:rPr>
          <w:color w:val="000000"/>
          <w:szCs w:val="28"/>
        </w:rPr>
      </w:pPr>
    </w:p>
    <w:p w:rsidR="00153848" w:rsidRDefault="00153848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1E30E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1E30E2">
        <w:rPr>
          <w:b/>
        </w:rPr>
        <w:t>3</w:t>
      </w:r>
      <w:r w:rsidR="000E1A5C">
        <w:rPr>
          <w:b/>
        </w:rPr>
        <w:t xml:space="preserve">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3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407"/>
        <w:gridCol w:w="5106"/>
        <w:gridCol w:w="1776"/>
      </w:tblGrid>
      <w:tr w:rsidR="006F710D" w:rsidRPr="0082164C" w:rsidTr="00E82928">
        <w:trPr>
          <w:tblCellSpacing w:w="5" w:type="nil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1E30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1E30E2">
              <w:rPr>
                <w:rFonts w:ascii="Times New Roman" w:hAnsi="Times New Roman" w:cs="Times New Roman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3 279 300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1 761 400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1 761 400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129 070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E30E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159 550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E30E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E30E2">
              <w:rPr>
                <w:rFonts w:ascii="Times New Roman" w:hAnsi="Times New Roman" w:cs="Times New Roman"/>
              </w:rPr>
              <w:t>17 020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219 700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36332">
              <w:rPr>
                <w:rFonts w:ascii="Times New Roman" w:hAnsi="Times New Roman" w:cs="Times New Roman"/>
                <w:b/>
              </w:rPr>
              <w:t> 025 7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22 8</w:t>
            </w:r>
            <w:r w:rsidR="000E1A5C">
              <w:rPr>
                <w:rFonts w:ascii="Times New Roman" w:hAnsi="Times New Roman" w:cs="Times New Roman"/>
              </w:rPr>
              <w:t>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 xml:space="preserve">Доходы, получаемые в виде арендной платы, а также средства от продажи права на заключение договоров </w:t>
            </w:r>
            <w:r w:rsidRPr="009942F7">
              <w:rPr>
                <w:rFonts w:ascii="Times New Roman" w:hAnsi="Times New Roman" w:cs="Times New Roman"/>
              </w:rPr>
              <w:lastRenderedPageBreak/>
              <w:t>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vAlign w:val="center"/>
          </w:tcPr>
          <w:p w:rsidR="006F710D" w:rsidRPr="0082164C" w:rsidRDefault="00836332" w:rsidP="0056085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085E">
              <w:rPr>
                <w:rFonts w:ascii="Times New Roman" w:hAnsi="Times New Roman" w:cs="Times New Roman"/>
                <w:b/>
                <w:sz w:val="24"/>
                <w:szCs w:val="24"/>
              </w:rPr>
              <w:t> 776 205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1B6435" w:rsidP="0083633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836332">
              <w:rPr>
                <w:rFonts w:ascii="Times New Roman" w:hAnsi="Times New Roman" w:cs="Times New Roman"/>
              </w:rPr>
              <w:t>78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E82928" w:rsidRPr="0082164C" w:rsidRDefault="00836332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0</w:t>
            </w:r>
            <w:r w:rsidR="00E82928"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Pr="0082164C" w:rsidRDefault="00E82928" w:rsidP="0083633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83633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776" w:type="dxa"/>
            <w:vAlign w:val="center"/>
          </w:tcPr>
          <w:p w:rsidR="00E82928" w:rsidRPr="00836332" w:rsidRDefault="0056085E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104 436,00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</w:tr>
      <w:tr w:rsidR="00E82928" w:rsidRPr="0082164C" w:rsidTr="00E82928">
        <w:trPr>
          <w:tblCellSpacing w:w="5" w:type="nil"/>
        </w:trPr>
        <w:tc>
          <w:tcPr>
            <w:tcW w:w="642" w:type="dxa"/>
          </w:tcPr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</w:tcPr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82928" w:rsidRPr="0082164C" w:rsidRDefault="00E82928" w:rsidP="00E82928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56085E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6 055 505</w:t>
            </w:r>
            <w:r w:rsidR="00E8292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2928" w:rsidRPr="0082164C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710D" w:rsidRPr="0082164C" w:rsidRDefault="006F710D" w:rsidP="006F710D"/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Pr="0082164C" w:rsidRDefault="00D307F4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836332">
        <w:rPr>
          <w:b/>
        </w:rPr>
        <w:t>4</w:t>
      </w:r>
      <w:r w:rsidRPr="0082164C">
        <w:rPr>
          <w:b/>
        </w:rPr>
        <w:t>-202</w:t>
      </w:r>
      <w:r w:rsidR="00836332">
        <w:rPr>
          <w:b/>
        </w:rPr>
        <w:t>5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836332">
              <w:rPr>
                <w:rFonts w:ascii="Times New Roman" w:hAnsi="Times New Roman" w:cs="Times New Roman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8363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836332">
              <w:rPr>
                <w:rFonts w:ascii="Times New Roman" w:hAnsi="Times New Roman" w:cs="Times New Roman"/>
              </w:rPr>
              <w:t>5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836332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3 449 620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83633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6332">
              <w:rPr>
                <w:rFonts w:ascii="Times New Roman" w:hAnsi="Times New Roman" w:cs="Times New Roman"/>
                <w:b/>
                <w:sz w:val="24"/>
                <w:szCs w:val="24"/>
              </w:rPr>
              <w:t>3 638 390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1 912 800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2 071 600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3A47C4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1 912 800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2 071 6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286 020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096C69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096C6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390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136 460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146 530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3A47C4">
              <w:rPr>
                <w:rFonts w:ascii="Times New Roman" w:hAnsi="Times New Roman" w:cs="Times New Roman"/>
              </w:rPr>
              <w:t>97</w:t>
            </w:r>
            <w:r w:rsidR="001B6435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166 500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3A47C4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176  930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3A47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1B23">
              <w:rPr>
                <w:rFonts w:ascii="Times New Roman" w:hAnsi="Times New Roman" w:cs="Times New Roman"/>
              </w:rPr>
              <w:t>1</w:t>
            </w:r>
            <w:r w:rsidR="003A47C4">
              <w:rPr>
                <w:rFonts w:ascii="Times New Roman" w:hAnsi="Times New Roman" w:cs="Times New Roman"/>
              </w:rPr>
              <w:t>7 870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A51B2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1B23">
              <w:rPr>
                <w:rFonts w:ascii="Times New Roman" w:hAnsi="Times New Roman" w:cs="Times New Roman"/>
              </w:rPr>
              <w:t>18 040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220 5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221 1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220 5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51B23">
              <w:rPr>
                <w:rFonts w:ascii="Times New Roman" w:hAnsi="Times New Roman" w:cs="Times New Roman"/>
                <w:b/>
              </w:rPr>
              <w:t> 030 3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A51B23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A51B23">
              <w:rPr>
                <w:rFonts w:ascii="Times New Roman" w:hAnsi="Times New Roman" w:cs="Times New Roman"/>
                <w:b/>
              </w:rPr>
              <w:t>039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 xml:space="preserve">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36 4</w:t>
            </w:r>
            <w:r w:rsidR="001B6435">
              <w:rPr>
                <w:rFonts w:ascii="Times New Roman" w:hAnsi="Times New Roman" w:cs="Times New Roman"/>
                <w:lang w:val="en-US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A51B23" w:rsidP="00A51B2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1B6435">
              <w:rPr>
                <w:rFonts w:ascii="Times New Roman" w:hAnsi="Times New Roman" w:cs="Times New Roman"/>
                <w:lang w:val="en-US"/>
              </w:rPr>
              <w:t xml:space="preserve">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Pr="0082164C">
              <w:rPr>
                <w:rFonts w:ascii="Times New Roman" w:hAnsi="Times New Roman" w:cs="Times New Roman"/>
              </w:rPr>
              <w:lastRenderedPageBreak/>
              <w:t>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1 502 600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A51B23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1 506 600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A51B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A51B23">
              <w:rPr>
                <w:rFonts w:ascii="Times New Roman" w:hAnsi="Times New Roman" w:cs="Times New Roman"/>
              </w:rPr>
              <w:t>278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A51B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</w:t>
            </w:r>
            <w:r w:rsidR="00A51B23">
              <w:rPr>
                <w:rFonts w:ascii="Times New Roman" w:hAnsi="Times New Roman" w:cs="Times New Roman"/>
              </w:rPr>
              <w:t>278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244B7B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A51B23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111 900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096C69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096C69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4 952 220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096C69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5 144 990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№4</w:t>
      </w:r>
    </w:p>
    <w:tbl>
      <w:tblPr>
        <w:tblW w:w="9528" w:type="dxa"/>
        <w:tblInd w:w="78" w:type="dxa"/>
        <w:tblLayout w:type="fixed"/>
        <w:tblLook w:val="000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096C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096C69">
              <w:rPr>
                <w:b/>
                <w:color w:val="000000"/>
              </w:rPr>
              <w:t>3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096C69" w:rsidP="004B7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4B7458">
              <w:rPr>
                <w:b/>
                <w:bCs/>
                <w:color w:val="000000"/>
                <w:sz w:val="20"/>
                <w:szCs w:val="20"/>
              </w:rPr>
              <w:t> 397 394</w:t>
            </w:r>
            <w:r w:rsidR="0051155C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BC2551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2C5F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</w:t>
            </w:r>
            <w:r w:rsidR="002C5FB3">
              <w:rPr>
                <w:color w:val="000000"/>
                <w:sz w:val="20"/>
                <w:szCs w:val="20"/>
              </w:rPr>
              <w:t>463</w:t>
            </w:r>
            <w:r>
              <w:rPr>
                <w:color w:val="000000"/>
                <w:sz w:val="20"/>
                <w:szCs w:val="20"/>
              </w:rPr>
              <w:t xml:space="preserve">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096C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096C69">
              <w:rPr>
                <w:color w:val="000000"/>
                <w:sz w:val="20"/>
                <w:szCs w:val="20"/>
              </w:rPr>
              <w:t>9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BC2551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58 794</w:t>
            </w:r>
            <w:r w:rsidR="0051155C">
              <w:rPr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107 </w:t>
            </w:r>
            <w:r w:rsidR="0051155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  <w:r w:rsidR="0051155C">
              <w:rPr>
                <w:color w:val="000000"/>
                <w:sz w:val="20"/>
                <w:szCs w:val="20"/>
              </w:rPr>
              <w:t xml:space="preserve"> 0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95BF3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382 500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272 500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C5FB3" w:rsidP="00A411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818</w:t>
            </w:r>
            <w:r w:rsidR="0056085E">
              <w:rPr>
                <w:b/>
                <w:bCs/>
                <w:color w:val="000000"/>
                <w:sz w:val="20"/>
                <w:szCs w:val="20"/>
              </w:rPr>
              <w:t> 611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6085E" w:rsidP="001F562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104 436,00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2C5FB3" w:rsidP="00A4119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  <w:r w:rsidR="001F5629">
              <w:rPr>
                <w:sz w:val="20"/>
                <w:szCs w:val="20"/>
              </w:rPr>
              <w:t> 175,00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2C5FB3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</w:t>
            </w:r>
            <w:r w:rsidR="002C5FB3">
              <w:rPr>
                <w:b/>
                <w:bCs/>
                <w:sz w:val="20"/>
                <w:szCs w:val="20"/>
              </w:rPr>
              <w:t>67</w:t>
            </w:r>
            <w:r>
              <w:rPr>
                <w:b/>
                <w:bCs/>
                <w:sz w:val="20"/>
                <w:szCs w:val="20"/>
              </w:rPr>
              <w:t xml:space="preserve"> 000</w:t>
            </w:r>
            <w:r w:rsidR="006F710D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2C5FB3" w:rsidP="002C5FB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1 567</w:t>
            </w:r>
            <w:r w:rsidR="001F5629">
              <w:rPr>
                <w:bCs/>
                <w:sz w:val="20"/>
                <w:szCs w:val="20"/>
              </w:rPr>
              <w:t xml:space="preserve"> 000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6085E" w:rsidP="002C5FB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2C5FB3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55 505</w:t>
            </w:r>
            <w:r w:rsidR="006F710D">
              <w:rPr>
                <w:b/>
                <w:sz w:val="22"/>
                <w:szCs w:val="22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lastRenderedPageBreak/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</w:t>
      </w:r>
      <w:r w:rsidR="001F5629">
        <w:rPr>
          <w:b/>
          <w:color w:val="000000"/>
        </w:rPr>
        <w:t>4</w:t>
      </w:r>
      <w:r w:rsidRPr="0082164C">
        <w:rPr>
          <w:b/>
          <w:color w:val="000000"/>
        </w:rPr>
        <w:t>-202</w:t>
      </w:r>
      <w:r w:rsidR="001F5629">
        <w:rPr>
          <w:b/>
          <w:color w:val="000000"/>
        </w:rPr>
        <w:t>5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/>
      </w:tblPr>
      <w:tblGrid>
        <w:gridCol w:w="708"/>
        <w:gridCol w:w="6552"/>
        <w:gridCol w:w="1559"/>
        <w:gridCol w:w="1417"/>
      </w:tblGrid>
      <w:tr w:rsidR="006F710D" w:rsidRPr="0082164C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DB7779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744 100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974 600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F562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846 000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B7779">
              <w:rPr>
                <w:color w:val="000000"/>
                <w:sz w:val="20"/>
                <w:szCs w:val="20"/>
              </w:rPr>
              <w:t> 757 760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1 857 881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DB7779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120 940</w:t>
            </w:r>
            <w:r w:rsidR="00A4119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DB777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DB7779">
              <w:rPr>
                <w:color w:val="000000"/>
                <w:sz w:val="20"/>
                <w:szCs w:val="20"/>
              </w:rPr>
              <w:t>251 319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115 900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111 9</w:t>
            </w:r>
            <w:r w:rsidR="00740969">
              <w:rPr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115 </w:t>
            </w:r>
            <w:r w:rsidR="00A4119A">
              <w:rPr>
                <w:bCs/>
                <w:color w:val="000000"/>
                <w:sz w:val="20"/>
                <w:szCs w:val="20"/>
              </w:rPr>
              <w:t>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396 020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416 390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DB777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 </w:t>
            </w:r>
            <w:r w:rsidR="00740969"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DB777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="00740969"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286 020</w:t>
            </w:r>
            <w:r w:rsidR="00A4119A">
              <w:rPr>
                <w:color w:val="000000"/>
                <w:sz w:val="20"/>
                <w:szCs w:val="20"/>
              </w:rPr>
              <w:t>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DB7779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306 390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286</w:t>
            </w:r>
            <w:r w:rsidR="00DB777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DB7779" w:rsidRDefault="00DB7779" w:rsidP="00DB777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6F710D" w:rsidRPr="00DB7779"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 w:rsidRPr="00DB7779">
              <w:rPr>
                <w:b/>
                <w:bCs/>
                <w:color w:val="000000"/>
                <w:sz w:val="20"/>
                <w:szCs w:val="20"/>
              </w:rPr>
              <w:t>283 000</w:t>
            </w:r>
            <w:r w:rsidR="006F710D" w:rsidRPr="00DB7779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 w:rsidR="00DB777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 w:rsidR="00DB777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 w:rsidR="00DB7779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 w:rsidR="00DB7779">
              <w:rPr>
                <w:color w:val="000000"/>
                <w:sz w:val="20"/>
                <w:szCs w:val="20"/>
              </w:rPr>
              <w:t xml:space="preserve"> </w:t>
            </w:r>
            <w:r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DB7779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4 952 220,00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DB7779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5 144 990,00</w:t>
            </w:r>
          </w:p>
        </w:tc>
      </w:tr>
      <w:tr w:rsidR="006F710D" w:rsidRPr="0082164C" w:rsidTr="00DB7779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Pr="0082164C" w:rsidRDefault="00D14E82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C651B4">
        <w:trPr>
          <w:trHeight w:val="9210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484AF4">
              <w:rPr>
                <w:b/>
                <w:color w:val="000000"/>
              </w:rPr>
              <w:t>3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58375C" w:rsidRDefault="0058375C" w:rsidP="0058375C">
            <w:pPr>
              <w:rPr>
                <w:sz w:val="18"/>
                <w:szCs w:val="18"/>
              </w:rPr>
            </w:pPr>
          </w:p>
          <w:p w:rsidR="0058375C" w:rsidRDefault="0058375C" w:rsidP="006F710D">
            <w:pPr>
              <w:jc w:val="right"/>
              <w:rPr>
                <w:sz w:val="18"/>
                <w:szCs w:val="18"/>
              </w:rPr>
            </w:pPr>
          </w:p>
          <w:tbl>
            <w:tblPr>
              <w:tblW w:w="9452" w:type="dxa"/>
              <w:tblLayout w:type="fixed"/>
              <w:tblLook w:val="04A0"/>
            </w:tblPr>
            <w:tblGrid>
              <w:gridCol w:w="3215"/>
              <w:gridCol w:w="884"/>
              <w:gridCol w:w="244"/>
              <w:gridCol w:w="1064"/>
              <w:gridCol w:w="9"/>
              <w:gridCol w:w="1559"/>
              <w:gridCol w:w="993"/>
              <w:gridCol w:w="1470"/>
              <w:gridCol w:w="14"/>
            </w:tblGrid>
            <w:tr w:rsidR="0058375C" w:rsidRPr="0058375C" w:rsidTr="006759F5">
              <w:trPr>
                <w:trHeight w:val="66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13BD1" w:rsidRDefault="00E13BD1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год</w:t>
                  </w:r>
                </w:p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58375C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 w:rsidR="00C651B4"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484AF4" w:rsidP="00295BF3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3 </w:t>
                  </w:r>
                  <w:r w:rsidR="00295BF3">
                    <w:rPr>
                      <w:b/>
                      <w:bCs/>
                      <w:sz w:val="20"/>
                      <w:szCs w:val="20"/>
                    </w:rPr>
                    <w:t>397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394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58375C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C651B4" w:rsidP="00C651B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484A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846 000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484AF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58375C" w:rsidRDefault="00484AF4" w:rsidP="00C651B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DA2DBD">
                    <w:rPr>
                      <w:b/>
                      <w:bCs/>
                      <w:sz w:val="20"/>
                      <w:szCs w:val="20"/>
                    </w:rPr>
                    <w:t>846 000,00</w:t>
                  </w:r>
                </w:p>
              </w:tc>
            </w:tr>
            <w:tr w:rsidR="00484AF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AF4" w:rsidRPr="0058375C" w:rsidRDefault="00484AF4" w:rsidP="00C651B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Pr="0058375C" w:rsidRDefault="00484A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4AF4" w:rsidRDefault="00484AF4" w:rsidP="00484AF4">
                  <w:pPr>
                    <w:jc w:val="right"/>
                  </w:pPr>
                  <w:r w:rsidRPr="00DA2DBD">
                    <w:rPr>
                      <w:b/>
                      <w:bCs/>
                      <w:sz w:val="20"/>
                      <w:szCs w:val="20"/>
                    </w:rPr>
                    <w:t>846 000,00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650 000,00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231846" w:rsidRDefault="00C651B4" w:rsidP="00C651B4">
                  <w:pPr>
                    <w:jc w:val="center"/>
                  </w:pPr>
                  <w:r w:rsidRPr="00231846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bookmarkStart w:id="1" w:name="RANGE!A14:H15"/>
                  <w:bookmarkEnd w:id="1"/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4B6A9A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196 000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196 000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295BF3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295BF3">
                    <w:rPr>
                      <w:b/>
                      <w:bCs/>
                      <w:sz w:val="20"/>
                      <w:szCs w:val="20"/>
                    </w:rPr>
                    <w:t> 480</w:t>
                  </w:r>
                  <w:r w:rsidR="00B90691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900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95BF3" w:rsidP="00295BF3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2 473</w:t>
                  </w:r>
                  <w:r w:rsidR="00B90691"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295BF3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2 </w:t>
                  </w:r>
                  <w:r w:rsidR="00295BF3">
                    <w:rPr>
                      <w:b/>
                      <w:bCs/>
                      <w:sz w:val="20"/>
                      <w:szCs w:val="20"/>
                    </w:rPr>
                    <w:t>463</w:t>
                  </w:r>
                  <w:r w:rsidR="00CF7FAC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1 450 000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450 000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95BF3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528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Услуги связи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95BF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</w:t>
                  </w:r>
                  <w:r w:rsidR="00484AF4">
                    <w:rPr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295BF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484AF4">
                    <w:rPr>
                      <w:sz w:val="20"/>
                      <w:szCs w:val="20"/>
                    </w:rPr>
                    <w:t>50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Страхование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295BF3" w:rsidRPr="0058375C" w:rsidTr="00295BF3">
              <w:trPr>
                <w:trHeight w:val="586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5BF3" w:rsidRPr="0058375C" w:rsidRDefault="00295BF3" w:rsidP="00295BF3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Увеличение стоимости </w:t>
                  </w:r>
                  <w:r>
                    <w:rPr>
                      <w:sz w:val="20"/>
                      <w:szCs w:val="20"/>
                    </w:rPr>
                    <w:t>основных средств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5BF3" w:rsidRDefault="00295BF3" w:rsidP="009F2550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5BF3" w:rsidRPr="0058375C" w:rsidRDefault="00295BF3" w:rsidP="009F2550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5BF3" w:rsidRPr="0058375C" w:rsidRDefault="00295BF3" w:rsidP="009F2550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5BF3" w:rsidRPr="0058375C" w:rsidRDefault="00295BF3" w:rsidP="009F2550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95BF3" w:rsidRDefault="00295BF3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20 000,00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536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F728D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651B4"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3</w:t>
                  </w:r>
                  <w:r w:rsidR="00484AF4">
                    <w:rPr>
                      <w:sz w:val="20"/>
                      <w:szCs w:val="20"/>
                    </w:rPr>
                    <w:t>5</w:t>
                  </w:r>
                  <w:r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прочих налогов, сборов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Налоги, пошлины и сборы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51 0 04 00000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8 5 2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759F5" w:rsidP="00484AF4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7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99 0 00 70010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  <w:r w:rsidR="006759F5">
                    <w:rPr>
                      <w:sz w:val="20"/>
                      <w:szCs w:val="20"/>
                    </w:rPr>
                    <w:t>/917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</w:t>
                  </w:r>
                  <w:r w:rsidR="00484AF4">
                    <w:rPr>
                      <w:sz w:val="20"/>
                      <w:szCs w:val="20"/>
                    </w:rPr>
                    <w:t>9</w:t>
                  </w:r>
                  <w:r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6759F5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045C73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6759F5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6759F5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045C73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6759F5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045C73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5 000,00</w:t>
                  </w:r>
                </w:p>
              </w:tc>
            </w:tr>
            <w:tr w:rsidR="006759F5" w:rsidRPr="0058375C" w:rsidTr="006759F5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58 794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6759F5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58 794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6759F5" w:rsidRPr="0058375C" w:rsidTr="006759F5">
              <w:trPr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6759F5" w:rsidRDefault="006759F5" w:rsidP="00045C73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6759F5">
                    <w:rPr>
                      <w:b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Default="006759F5" w:rsidP="00484AF4">
                  <w:pPr>
                    <w:jc w:val="right"/>
                  </w:pPr>
                  <w:r w:rsidRPr="0093541A">
                    <w:rPr>
                      <w:b/>
                      <w:bCs/>
                      <w:sz w:val="20"/>
                      <w:szCs w:val="20"/>
                    </w:rPr>
                    <w:t>58 794,00</w:t>
                  </w:r>
                </w:p>
              </w:tc>
            </w:tr>
            <w:tr w:rsidR="006759F5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045C73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Default="006759F5" w:rsidP="00484AF4">
                  <w:pPr>
                    <w:jc w:val="right"/>
                  </w:pPr>
                  <w:r w:rsidRPr="0093541A">
                    <w:rPr>
                      <w:b/>
                      <w:bCs/>
                      <w:sz w:val="20"/>
                      <w:szCs w:val="20"/>
                    </w:rPr>
                    <w:t>58 794,00</w:t>
                  </w:r>
                </w:p>
              </w:tc>
            </w:tr>
            <w:tr w:rsidR="006759F5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59F5" w:rsidRDefault="006759F5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6759F5" w:rsidRDefault="006759F5" w:rsidP="00045C73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6759F5">
                    <w:rPr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59F5" w:rsidRPr="0058375C" w:rsidRDefault="006759F5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51 0 03 00000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  <w:r w:rsidR="006759F5">
                    <w:rPr>
                      <w:sz w:val="20"/>
                      <w:szCs w:val="20"/>
                    </w:rPr>
                    <w:t>/998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484A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58 794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Расходы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99 0 00 80670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8 7 0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484AF4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484AF4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70171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Уплата иных платежей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51 0 05 00000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8 5 3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1 700,00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01 13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99 0 00 87000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2324A5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8 </w:t>
                  </w:r>
                  <w:r w:rsidR="002324A5">
                    <w:rPr>
                      <w:sz w:val="20"/>
                      <w:szCs w:val="20"/>
                    </w:rPr>
                    <w:t>7</w:t>
                  </w:r>
                  <w:r w:rsidRPr="0058375C">
                    <w:rPr>
                      <w:sz w:val="20"/>
                      <w:szCs w:val="20"/>
                    </w:rPr>
                    <w:t xml:space="preserve"> 0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107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107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1 2 1</w:t>
                  </w:r>
                  <w:r w:rsidR="006759F5">
                    <w:rPr>
                      <w:b/>
                      <w:bCs/>
                      <w:sz w:val="20"/>
                      <w:szCs w:val="20"/>
                    </w:rPr>
                    <w:t>/365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65 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65 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1 2 9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22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02 03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99 0 00 51180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  <w:r w:rsidR="00844958">
                    <w:rPr>
                      <w:sz w:val="20"/>
                      <w:szCs w:val="20"/>
                    </w:rPr>
                    <w:t xml:space="preserve"> 0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44958" w:rsidP="00844958">
                  <w:pPr>
                    <w:jc w:val="both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44958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112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A16152">
                  <w:pPr>
                    <w:jc w:val="both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МП "</w:t>
                  </w:r>
                  <w:r w:rsidR="00844958" w:rsidRPr="00844958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Большеивановского сельского поселения на 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7B5B9E">
                  <w:pPr>
                    <w:ind w:left="-552"/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B42ED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844958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844958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03 </w:t>
                  </w:r>
                  <w:r w:rsidR="0055666C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D307F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55666C" w:rsidP="0055666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03 10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50 0 01 00000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20 000,00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C5334E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03 14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99 0 00 99200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5 4 0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231846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15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  <w:r w:rsidR="006759F5">
                    <w:rPr>
                      <w:b/>
                      <w:bCs/>
                      <w:sz w:val="20"/>
                      <w:szCs w:val="20"/>
                    </w:rPr>
                    <w:t>/929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83 0 00 71450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110 000,00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6152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272 500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A16152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A16152" w:rsidRPr="0058375C" w:rsidTr="006759F5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A16152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A16152" w:rsidRDefault="00A16152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D307F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Pr="0058375C" w:rsidRDefault="00A16152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6152" w:rsidRDefault="00A16152" w:rsidP="00A16152">
                  <w:pPr>
                    <w:jc w:val="right"/>
                  </w:pPr>
                  <w:r w:rsidRPr="005B3660">
                    <w:rPr>
                      <w:b/>
                      <w:bCs/>
                      <w:sz w:val="20"/>
                      <w:szCs w:val="20"/>
                    </w:rPr>
                    <w:t>272 500,00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Транспортные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A16152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52 500</w:t>
                  </w:r>
                  <w:r w:rsidR="00D307F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04 09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99 0 00 20680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84495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220 000</w:t>
                  </w:r>
                  <w:r w:rsidR="00D307F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E879F1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E879F1">
                    <w:rPr>
                      <w:b/>
                      <w:sz w:val="20"/>
                      <w:szCs w:val="20"/>
                    </w:rPr>
                    <w:t xml:space="preserve"> Коммунальное хозяйство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99 0 00 95160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56085E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104 436,00</w:t>
                  </w:r>
                </w:p>
              </w:tc>
            </w:tr>
            <w:tr w:rsidR="00E879F1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E879F1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C651B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D307F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  <w:r w:rsidR="006759F5">
                    <w:rPr>
                      <w:sz w:val="20"/>
                      <w:szCs w:val="20"/>
                    </w:rPr>
                    <w:t>/984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56085E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104 436,00</w:t>
                  </w:r>
                </w:p>
              </w:tc>
            </w:tr>
            <w:tr w:rsidR="00E879F1" w:rsidRPr="0058375C" w:rsidTr="006759F5">
              <w:trPr>
                <w:gridAfter w:val="1"/>
                <w:wAfter w:w="14" w:type="dxa"/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lastRenderedPageBreak/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E879F1" w:rsidRPr="00E879F1" w:rsidRDefault="00E879F1" w:rsidP="00481B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E879F1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05 02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99 0 00 95160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E879F1" w:rsidRDefault="00E879F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F728D5" w:rsidP="00E879F1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71</w:t>
                  </w:r>
                  <w:r w:rsidR="0064511C">
                    <w:rPr>
                      <w:b/>
                      <w:bCs/>
                      <w:sz w:val="20"/>
                      <w:szCs w:val="20"/>
                    </w:rPr>
                    <w:t>4 175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A16152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"Благоустройство территории Большеивановского сельского поселения на 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16152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F728D5" w:rsidP="002C1818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70</w:t>
                  </w:r>
                  <w:r w:rsidR="0064511C">
                    <w:rPr>
                      <w:b/>
                      <w:bCs/>
                      <w:sz w:val="20"/>
                      <w:szCs w:val="20"/>
                    </w:rPr>
                    <w:t>4 175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D307F4" w:rsidRPr="0058375C" w:rsidTr="006759F5">
              <w:trPr>
                <w:gridAfter w:val="1"/>
                <w:wAfter w:w="14" w:type="dxa"/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D307F4" w:rsidRDefault="00D307F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D307F4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D307F4" w:rsidP="001504C9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07F4" w:rsidRPr="0058375C" w:rsidRDefault="0064511C" w:rsidP="00F728D5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="00F728D5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5 </w:t>
                  </w:r>
                  <w:r w:rsidR="00D307F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Pr="00A46EBA" w:rsidRDefault="00C651B4" w:rsidP="00C651B4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58375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C651B4" w:rsidP="001504C9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 xml:space="preserve">2 </w:t>
                  </w:r>
                  <w:r w:rsidR="001504C9">
                    <w:rPr>
                      <w:bCs/>
                      <w:sz w:val="20"/>
                      <w:szCs w:val="20"/>
                    </w:rPr>
                    <w:t xml:space="preserve">4 </w:t>
                  </w:r>
                  <w:r w:rsidR="0064511C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A46EBA" w:rsidRDefault="0064511C" w:rsidP="0064511C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65</w:t>
                  </w:r>
                  <w:r w:rsidR="00C651B4" w:rsidRPr="00A46EBA">
                    <w:rPr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F728D5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Pr="00A46EBA" w:rsidRDefault="00F728D5" w:rsidP="0058375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28D5" w:rsidRPr="00A46EBA" w:rsidRDefault="00F728D5" w:rsidP="009F2550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Pr="00A46EBA" w:rsidRDefault="00F728D5" w:rsidP="009F2550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Pr="00A46EBA" w:rsidRDefault="00F728D5" w:rsidP="009F2550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Pr="00A46EBA" w:rsidRDefault="00F728D5" w:rsidP="009F2550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 xml:space="preserve">2 </w:t>
                  </w:r>
                  <w:r>
                    <w:rPr>
                      <w:bCs/>
                      <w:sz w:val="20"/>
                      <w:szCs w:val="20"/>
                    </w:rPr>
                    <w:t>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Default="00F728D5" w:rsidP="0064511C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50 000,00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1504C9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 xml:space="preserve">2 4 </w:t>
                  </w:r>
                  <w:r w:rsidR="001504C9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2C1818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A46EBA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outlineLvl w:val="6"/>
                    <w:rPr>
                      <w:b/>
                      <w:sz w:val="20"/>
                      <w:szCs w:val="20"/>
                    </w:rPr>
                  </w:pPr>
                  <w:r w:rsidRPr="00A46EBA">
                    <w:rPr>
                      <w:b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58375C">
                  <w:pPr>
                    <w:jc w:val="right"/>
                    <w:outlineLvl w:val="6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100 000,00</w:t>
                  </w:r>
                </w:p>
              </w:tc>
            </w:tr>
            <w:tr w:rsidR="00A46EBA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Pr="00A46EBA" w:rsidRDefault="00A46EBA" w:rsidP="00ED0AFC">
                  <w:pPr>
                    <w:jc w:val="center"/>
                  </w:pPr>
                  <w:r w:rsidRPr="00A46EBA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52 0 02 00000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ED0AFC">
                  <w:pPr>
                    <w:jc w:val="center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A46EBA" w:rsidRDefault="00A46EBA" w:rsidP="00A46EBA">
                  <w:pPr>
                    <w:jc w:val="right"/>
                    <w:outlineLvl w:val="6"/>
                    <w:rPr>
                      <w:bCs/>
                      <w:sz w:val="20"/>
                      <w:szCs w:val="20"/>
                    </w:rPr>
                  </w:pPr>
                  <w:r w:rsidRPr="00A46EBA">
                    <w:rPr>
                      <w:bCs/>
                      <w:sz w:val="20"/>
                      <w:szCs w:val="20"/>
                    </w:rPr>
                    <w:t>1</w:t>
                  </w:r>
                  <w:r>
                    <w:rPr>
                      <w:bCs/>
                      <w:sz w:val="20"/>
                      <w:szCs w:val="20"/>
                    </w:rPr>
                    <w:t>0</w:t>
                  </w:r>
                  <w:r w:rsidRPr="00A46EBA">
                    <w:rPr>
                      <w:bCs/>
                      <w:sz w:val="20"/>
                      <w:szCs w:val="20"/>
                    </w:rPr>
                    <w:t>0 000,00</w:t>
                  </w:r>
                </w:p>
              </w:tc>
            </w:tr>
            <w:tr w:rsidR="00A46EBA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A46EBA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6EBA" w:rsidRDefault="00A46EBA" w:rsidP="00ED0AFC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58375C">
                    <w:rPr>
                      <w:sz w:val="20"/>
                      <w:szCs w:val="20"/>
                    </w:rPr>
                    <w:t xml:space="preserve">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ED0AF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6EBA" w:rsidRPr="0058375C" w:rsidRDefault="00A46EBA" w:rsidP="00A46EBA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349 175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ED1138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349 175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  <w:r w:rsidR="00A46EBA">
                    <w:rPr>
                      <w:sz w:val="20"/>
                      <w:szCs w:val="20"/>
                    </w:rPr>
                    <w:t>0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52 0 05 00000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64511C" w:rsidP="0064511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199 175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C42A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E879F1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Default="0064511C" w:rsidP="0064511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           10 000,00</w:t>
                  </w:r>
                </w:p>
                <w:p w:rsidR="0064511C" w:rsidRPr="0058375C" w:rsidRDefault="0064511C" w:rsidP="00481BD4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E879F1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79F1" w:rsidRDefault="00E879F1" w:rsidP="00481BD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05 03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58375C" w:rsidRDefault="00E879F1" w:rsidP="00481BD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99 0 00 95140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Pr="0064511C" w:rsidRDefault="00E879F1" w:rsidP="00E879F1">
                  <w:pPr>
                    <w:outlineLvl w:val="6"/>
                    <w:rPr>
                      <w:sz w:val="18"/>
                      <w:szCs w:val="18"/>
                    </w:rPr>
                  </w:pPr>
                  <w:r w:rsidRPr="0064511C">
                    <w:rPr>
                      <w:sz w:val="18"/>
                      <w:szCs w:val="18"/>
                    </w:rPr>
                    <w:t>244/995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79F1" w:rsidRDefault="0064511C" w:rsidP="0064511C">
                  <w:pPr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10 000,00</w:t>
                  </w:r>
                </w:p>
                <w:p w:rsidR="0064511C" w:rsidRPr="0058375C" w:rsidRDefault="0064511C" w:rsidP="00481BD4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работы с детьми и молодежью в Большеивановском сельском поселении на 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07 07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53 0 00 00000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F728D5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1 5</w:t>
                  </w:r>
                  <w:r w:rsidR="00F728D5">
                    <w:rPr>
                      <w:b/>
                      <w:bCs/>
                      <w:sz w:val="20"/>
                      <w:szCs w:val="20"/>
                    </w:rPr>
                    <w:t>67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и сохранение культуры Большеивановского сельского поселения на 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8C3321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D425A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F728D5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1 5</w:t>
                  </w:r>
                  <w:r w:rsidR="00F728D5">
                    <w:rPr>
                      <w:b/>
                      <w:bCs/>
                      <w:sz w:val="20"/>
                      <w:szCs w:val="20"/>
                    </w:rPr>
                    <w:t>67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культуры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F728D5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1 4</w:t>
                  </w:r>
                  <w:r w:rsidR="00F728D5">
                    <w:rPr>
                      <w:b/>
                      <w:bCs/>
                      <w:sz w:val="20"/>
                      <w:szCs w:val="20"/>
                    </w:rPr>
                    <w:t>27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ED0AF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1 1 1 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500 000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500 000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150 000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,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150 0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lastRenderedPageBreak/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6C27E1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="006C27E1">
                    <w:rPr>
                      <w:b/>
                      <w:bCs/>
                      <w:sz w:val="20"/>
                      <w:szCs w:val="20"/>
                    </w:rPr>
                    <w:t>42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F728D5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F728D5">
                    <w:rPr>
                      <w:sz w:val="20"/>
                      <w:szCs w:val="20"/>
                    </w:rPr>
                    <w:t>7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8C3321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</w:t>
                  </w:r>
                  <w:r w:rsidR="008C3321">
                    <w:rPr>
                      <w:sz w:val="20"/>
                      <w:szCs w:val="20"/>
                    </w:rPr>
                    <w:t>5</w:t>
                  </w:r>
                  <w:r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811462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28D5" w:rsidRPr="0058375C" w:rsidRDefault="00F728D5" w:rsidP="00F728D5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20 000,00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200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Строительные материалы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C651B4" w:rsidRPr="0058375C">
                    <w:rPr>
                      <w:sz w:val="20"/>
                      <w:szCs w:val="20"/>
                    </w:rPr>
                    <w:t xml:space="preserve"> 000,00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C651B4" w:rsidRPr="0058375C">
                    <w:rPr>
                      <w:sz w:val="20"/>
                      <w:szCs w:val="20"/>
                    </w:rPr>
                    <w:t>0 000,00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335 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Коммунальные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54 0 01 00000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247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8C3321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335 </w:t>
                  </w:r>
                  <w:r w:rsidR="00C651B4" w:rsidRPr="0058375C">
                    <w:rPr>
                      <w:sz w:val="20"/>
                      <w:szCs w:val="20"/>
                    </w:rPr>
                    <w:t>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Развитие библиотечного обслуживания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D52B6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 xml:space="preserve"> 000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Фонд оплаты труда учреждений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98 4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Заработная плата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1 1 1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98 4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112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0E2989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30 0</w:t>
                  </w:r>
                  <w:r w:rsidR="00ED0AFC">
                    <w:rPr>
                      <w:b/>
                      <w:bCs/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1 1 9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30 0</w:t>
                  </w:r>
                  <w:r w:rsidR="00ED0AFC">
                    <w:rPr>
                      <w:sz w:val="20"/>
                      <w:szCs w:val="20"/>
                    </w:rPr>
                    <w:t>00</w:t>
                  </w:r>
                  <w:r w:rsidR="00C651B4" w:rsidRPr="0058375C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11 6</w:t>
                  </w:r>
                  <w:r w:rsidR="00C651B4" w:rsidRPr="0058375C">
                    <w:rPr>
                      <w:b/>
                      <w:bCs/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08 01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54 0 02 00000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A066A8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11 6</w:t>
                  </w:r>
                  <w:r w:rsidR="00C651B4" w:rsidRPr="0058375C">
                    <w:rPr>
                      <w:sz w:val="20"/>
                      <w:szCs w:val="20"/>
                    </w:rPr>
                    <w:t>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759F5">
              <w:trPr>
                <w:trHeight w:val="13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A066A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 xml:space="preserve"> - 202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2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Пособия, компенсации и иные социальные выплаты гражданам, кроме публичных нормативных обязательств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F5252D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10 01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51 0 06 00000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7811C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312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6 000,00</w:t>
                  </w:r>
                </w:p>
              </w:tc>
            </w:tr>
            <w:tr w:rsidR="00C651B4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90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A066A8">
                  <w:pPr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МП "Развитие физической культуры и спорта в Большеивановском сельском поселении на 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-202</w:t>
                  </w:r>
                  <w:r w:rsidR="00A066A8"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58375C">
                    <w:rPr>
                      <w:b/>
                      <w:bCs/>
                      <w:sz w:val="20"/>
                      <w:szCs w:val="20"/>
                    </w:rPr>
                    <w:t>годы"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1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C651B4" w:rsidRPr="0058375C" w:rsidTr="006759F5">
              <w:trPr>
                <w:trHeight w:val="450"/>
              </w:trPr>
              <w:tc>
                <w:tcPr>
                  <w:tcW w:w="32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Прочая закупка товаров, работ и услуг</w:t>
                  </w:r>
                </w:p>
              </w:tc>
              <w:tc>
                <w:tcPr>
                  <w:tcW w:w="8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51B4" w:rsidRDefault="00C651B4" w:rsidP="00C651B4">
                  <w:pPr>
                    <w:jc w:val="center"/>
                  </w:pPr>
                  <w:r w:rsidRPr="00B2471F">
                    <w:rPr>
                      <w:b/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center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651B4" w:rsidRPr="0058375C" w:rsidRDefault="00C651B4" w:rsidP="0058375C">
                  <w:pPr>
                    <w:jc w:val="right"/>
                    <w:outlineLvl w:val="6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6759F5">
              <w:trPr>
                <w:trHeight w:val="67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375C" w:rsidRPr="0058375C" w:rsidRDefault="0058375C" w:rsidP="00C651B4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11 01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55 0 00 00000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8375C" w:rsidRPr="0058375C" w:rsidRDefault="0058375C" w:rsidP="0058375C">
                  <w:pPr>
                    <w:jc w:val="right"/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15 000,00</w:t>
                  </w:r>
                </w:p>
              </w:tc>
            </w:tr>
            <w:tr w:rsidR="0058375C" w:rsidRPr="0058375C" w:rsidTr="006759F5">
              <w:trPr>
                <w:trHeight w:val="255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8375C" w:rsidP="0058375C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8375C" w:rsidRPr="0058375C" w:rsidRDefault="0056085E" w:rsidP="00F728D5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6 </w:t>
                  </w:r>
                  <w:r w:rsidR="00F728D5"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55 505</w:t>
                  </w:r>
                  <w:r w:rsidR="0058375C" w:rsidRPr="0058375C">
                    <w:rPr>
                      <w:b/>
                      <w:bCs/>
                      <w:sz w:val="20"/>
                      <w:szCs w:val="20"/>
                    </w:rPr>
                    <w:t>,00</w:t>
                  </w:r>
                </w:p>
              </w:tc>
            </w:tr>
          </w:tbl>
          <w:p w:rsidR="0058375C" w:rsidRPr="0082164C" w:rsidRDefault="0058375C" w:rsidP="00C651B4">
            <w:pPr>
              <w:rPr>
                <w:sz w:val="18"/>
                <w:szCs w:val="18"/>
              </w:rPr>
            </w:pP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759F5" w:rsidRDefault="006759F5" w:rsidP="006F710D">
      <w:pPr>
        <w:pStyle w:val="22"/>
        <w:rPr>
          <w:sz w:val="20"/>
          <w:szCs w:val="20"/>
        </w:rPr>
      </w:pPr>
    </w:p>
    <w:p w:rsidR="006759F5" w:rsidRDefault="006759F5" w:rsidP="006F710D">
      <w:pPr>
        <w:pStyle w:val="22"/>
        <w:rPr>
          <w:sz w:val="20"/>
          <w:szCs w:val="20"/>
        </w:rPr>
      </w:pPr>
    </w:p>
    <w:p w:rsidR="00D14E82" w:rsidRDefault="00D14E82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7  </w:t>
      </w:r>
    </w:p>
    <w:p w:rsidR="00D14E82" w:rsidRDefault="00A066A8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>
        <w:rPr>
          <w:b/>
          <w:color w:val="000000"/>
        </w:rPr>
        <w:t xml:space="preserve">                          </w:t>
      </w:r>
      <w:r w:rsidR="00D14E82" w:rsidRPr="0082164C">
        <w:rPr>
          <w:b/>
          <w:color w:val="000000"/>
        </w:rPr>
        <w:t xml:space="preserve">Ведомственная </w:t>
      </w:r>
      <w:r w:rsidR="00D14E82">
        <w:rPr>
          <w:b/>
          <w:color w:val="000000"/>
        </w:rPr>
        <w:t>структура</w:t>
      </w:r>
      <w:r w:rsidR="00D14E82" w:rsidRPr="0082164C">
        <w:rPr>
          <w:b/>
          <w:color w:val="000000"/>
        </w:rPr>
        <w:t xml:space="preserve">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="00D14E82" w:rsidRPr="0082164C">
        <w:rPr>
          <w:b/>
          <w:color w:val="000000"/>
        </w:rPr>
        <w:t>поселения на 202</w:t>
      </w:r>
      <w:r>
        <w:rPr>
          <w:b/>
          <w:color w:val="000000"/>
        </w:rPr>
        <w:t>4</w:t>
      </w:r>
      <w:r w:rsidR="00D14E82" w:rsidRPr="0082164C">
        <w:rPr>
          <w:b/>
          <w:color w:val="000000"/>
        </w:rPr>
        <w:t>-202</w:t>
      </w:r>
      <w:r>
        <w:rPr>
          <w:b/>
          <w:color w:val="000000"/>
        </w:rPr>
        <w:t>5</w:t>
      </w:r>
      <w:r w:rsidR="00D14E82"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A066A8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A066A8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E81A0E">
              <w:rPr>
                <w:b/>
                <w:bCs/>
                <w:sz w:val="18"/>
                <w:szCs w:val="18"/>
              </w:rPr>
              <w:t> 744 100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E81A0E">
              <w:rPr>
                <w:b/>
                <w:bCs/>
                <w:sz w:val="18"/>
                <w:szCs w:val="18"/>
              </w:rPr>
              <w:t> 974 600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A066A8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A066A8" w:rsidRPr="00C651B4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C651B4" w:rsidRPr="00C651B4" w:rsidRDefault="00C651B4" w:rsidP="00A066A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</w:tr>
      <w:tr w:rsidR="00A066A8" w:rsidRPr="00C651B4" w:rsidTr="00A066A8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 xml:space="preserve">4 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4F4EBE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C651B4" w:rsidRDefault="00A066A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A066A8" w:rsidRPr="00C651B4" w:rsidTr="00A066A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6A8" w:rsidRPr="00C651B4" w:rsidRDefault="00A066A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Default="00A066A8" w:rsidP="00A066A8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6A8" w:rsidRPr="00C651B4" w:rsidRDefault="00A066A8" w:rsidP="00A066A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2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2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A066A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</w:t>
            </w:r>
            <w:r w:rsidR="00C651B4" w:rsidRPr="00C651B4">
              <w:rPr>
                <w:sz w:val="18"/>
                <w:szCs w:val="18"/>
              </w:rPr>
              <w:t>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1284C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1284C">
              <w:rPr>
                <w:b/>
                <w:bCs/>
                <w:sz w:val="18"/>
                <w:szCs w:val="18"/>
              </w:rPr>
              <w:t> 765 460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1284C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1284C">
              <w:rPr>
                <w:b/>
                <w:bCs/>
                <w:sz w:val="18"/>
                <w:szCs w:val="18"/>
              </w:rPr>
              <w:t> 865 581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</w:t>
            </w:r>
            <w:r w:rsidR="00135247">
              <w:rPr>
                <w:b/>
                <w:bCs/>
                <w:sz w:val="18"/>
                <w:szCs w:val="18"/>
              </w:rPr>
              <w:t>24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4F4EBE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762 760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862 8</w:t>
            </w:r>
            <w:r w:rsidR="00C1284C">
              <w:rPr>
                <w:b/>
                <w:bCs/>
                <w:sz w:val="18"/>
                <w:szCs w:val="18"/>
              </w:rPr>
              <w:t>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F5468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F54684">
              <w:rPr>
                <w:b/>
                <w:bCs/>
                <w:sz w:val="18"/>
                <w:szCs w:val="18"/>
              </w:rPr>
              <w:t> 757 760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F4EB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4F4EBE">
              <w:rPr>
                <w:b/>
                <w:bCs/>
                <w:sz w:val="18"/>
                <w:szCs w:val="18"/>
              </w:rPr>
              <w:t> 857 881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5F2CE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</w:t>
            </w:r>
            <w:r w:rsidR="005F2CE4">
              <w:rPr>
                <w:b/>
                <w:bCs/>
                <w:sz w:val="18"/>
                <w:szCs w:val="18"/>
              </w:rPr>
              <w:t>400</w:t>
            </w:r>
            <w:r>
              <w:rPr>
                <w:b/>
                <w:bCs/>
                <w:sz w:val="18"/>
                <w:szCs w:val="18"/>
              </w:rPr>
              <w:t xml:space="preserve">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F2CE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F54684">
              <w:rPr>
                <w:b/>
                <w:bCs/>
                <w:sz w:val="18"/>
                <w:szCs w:val="18"/>
              </w:rPr>
              <w:t> 4</w:t>
            </w:r>
            <w:r w:rsidR="005F2CE4">
              <w:rPr>
                <w:b/>
                <w:bCs/>
                <w:sz w:val="18"/>
                <w:szCs w:val="18"/>
              </w:rPr>
              <w:t>0</w:t>
            </w:r>
            <w:r w:rsidR="00F54684">
              <w:rPr>
                <w:b/>
                <w:bCs/>
                <w:sz w:val="18"/>
                <w:szCs w:val="18"/>
              </w:rPr>
              <w:t>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F2CE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</w:t>
            </w:r>
            <w:r w:rsidR="00F54684">
              <w:rPr>
                <w:sz w:val="18"/>
                <w:szCs w:val="18"/>
              </w:rPr>
              <w:t> 4</w:t>
            </w:r>
            <w:r w:rsidR="005F2CE4">
              <w:rPr>
                <w:sz w:val="18"/>
                <w:szCs w:val="18"/>
              </w:rPr>
              <w:t>0</w:t>
            </w:r>
            <w:r w:rsidR="00F54684">
              <w:rPr>
                <w:sz w:val="18"/>
                <w:szCs w:val="18"/>
              </w:rPr>
              <w:t>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5F2CE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</w:t>
            </w:r>
            <w:r w:rsidR="005F2CE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0 000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357 760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457 881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5F2CE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5F2CE4" w:rsidRDefault="005F2CE4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357 760,00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5F2CE4" w:rsidRDefault="005F2CE4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457 881,00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6759F5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045C7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9F5" w:rsidRDefault="006759F5">
            <w:r w:rsidRPr="00854689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6759F5" w:rsidRDefault="006759F5" w:rsidP="006759F5">
            <w:pPr>
              <w:jc w:val="center"/>
            </w:pPr>
            <w:r w:rsidRPr="006759F5">
              <w:rPr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6759F5" w:rsidRDefault="006759F5" w:rsidP="006759F5">
            <w:pPr>
              <w:jc w:val="center"/>
            </w:pPr>
            <w:r w:rsidRPr="006759F5">
              <w:rPr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6759F5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483E9D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483E9D" w:rsidRPr="00C651B4" w:rsidTr="006759F5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6759F5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6759F5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759F5" w:rsidRPr="00C651B4" w:rsidTr="006759F5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Default="006759F5" w:rsidP="006759F5">
            <w:pPr>
              <w:jc w:val="center"/>
            </w:pPr>
            <w:r w:rsidRPr="00FB17CB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Default="006759F5" w:rsidP="006759F5">
            <w:pPr>
              <w:jc w:val="center"/>
            </w:pPr>
            <w:r w:rsidRPr="00FB17CB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Default="006759F5" w:rsidP="006759F5">
            <w:pPr>
              <w:jc w:val="center"/>
            </w:pPr>
            <w:r w:rsidRPr="00FB17CB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Default="006759F5" w:rsidP="006759F5">
            <w:pPr>
              <w:jc w:val="center"/>
            </w:pPr>
            <w:r w:rsidRPr="00FB17CB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6759F5" w:rsidRDefault="006759F5" w:rsidP="006759F5">
            <w:pPr>
              <w:jc w:val="center"/>
            </w:pPr>
            <w:r w:rsidRPr="006759F5">
              <w:rPr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759F5" w:rsidRPr="00C651B4" w:rsidTr="006759F5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9F5" w:rsidRPr="00C651B4" w:rsidRDefault="006759F5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6759F5" w:rsidRDefault="006759F5" w:rsidP="006759F5">
            <w:pPr>
              <w:jc w:val="center"/>
            </w:pPr>
            <w:r w:rsidRPr="006759F5">
              <w:rPr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9F5" w:rsidRPr="00C651B4" w:rsidRDefault="006759F5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6759F5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122 640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F5468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253 019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6759F5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F54684"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6759F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F5468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F5468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684" w:rsidRPr="00C651B4" w:rsidRDefault="00F5468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C651B4" w:rsidRDefault="00F5468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120 940,00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684" w:rsidRPr="00F54684" w:rsidRDefault="00F54684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251 319,00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5F2CE4" w:rsidRPr="00C651B4" w:rsidTr="006759F5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6759F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5F2CE4" w:rsidRPr="00C651B4" w:rsidTr="006759F5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E4" w:rsidRPr="00C651B4" w:rsidRDefault="005F2CE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6759F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CE4" w:rsidRPr="00C651B4" w:rsidRDefault="005F2CE4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C651B4" w:rsidRPr="00C651B4" w:rsidTr="006759F5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F2CE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70 </w:t>
            </w:r>
            <w:r w:rsidR="00C651B4"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6759F5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="005F2CE4">
              <w:rPr>
                <w:sz w:val="18"/>
                <w:szCs w:val="18"/>
              </w:rPr>
              <w:t>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6759F5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21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="00C651B4"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651B4"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C651B4"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135247" w:rsidRPr="00C651B4" w:rsidTr="006759F5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6759F5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135247" w:rsidRDefault="00135247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20 900,00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135247" w:rsidRDefault="00135247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24 900,00</w:t>
            </w:r>
          </w:p>
        </w:tc>
      </w:tr>
      <w:tr w:rsidR="00135247" w:rsidRPr="00C651B4" w:rsidTr="006759F5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6759F5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135247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55666C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55666C">
              <w:rPr>
                <w:b/>
                <w:bCs/>
                <w:sz w:val="18"/>
                <w:szCs w:val="18"/>
              </w:rPr>
              <w:t>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</w:t>
            </w:r>
            <w:r w:rsidR="00C3795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</w:t>
            </w:r>
            <w:r w:rsidR="00C37958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135247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135247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135247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247" w:rsidRPr="00C651B4" w:rsidRDefault="00135247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247" w:rsidRPr="00C651B4" w:rsidRDefault="00135247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36 020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135247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56 390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135247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135247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135247"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135247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4 952 220,00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135247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5 144 990,</w:t>
            </w:r>
            <w:r w:rsidR="00C651B4" w:rsidRPr="00C651B4">
              <w:rPr>
                <w:b/>
                <w:bCs/>
                <w:sz w:val="18"/>
                <w:szCs w:val="18"/>
              </w:rPr>
              <w:t>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190BEB" w:rsidRDefault="00190BEB" w:rsidP="006F710D">
      <w:pPr>
        <w:pStyle w:val="22"/>
        <w:rPr>
          <w:sz w:val="20"/>
          <w:szCs w:val="20"/>
        </w:rPr>
      </w:pPr>
    </w:p>
    <w:p w:rsidR="00190BEB" w:rsidRDefault="00190BEB" w:rsidP="006F710D">
      <w:pPr>
        <w:pStyle w:val="22"/>
        <w:rPr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r w:rsidRPr="00AD1BE0">
        <w:rPr>
          <w:bCs/>
          <w:kern w:val="32"/>
          <w:sz w:val="20"/>
          <w:szCs w:val="20"/>
        </w:rPr>
        <w:t>Приложение № 8</w:t>
      </w:r>
    </w:p>
    <w:p w:rsidR="00AD1BE0" w:rsidRPr="00AD1BE0" w:rsidRDefault="00AD1BE0" w:rsidP="00AD1BE0"/>
    <w:p w:rsidR="00AD1BE0" w:rsidRP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>
        <w:rPr>
          <w:b/>
        </w:rPr>
        <w:t>3</w:t>
      </w:r>
      <w:r w:rsidRPr="00AD1BE0">
        <w:rPr>
          <w:b/>
        </w:rPr>
        <w:t>г.</w:t>
      </w:r>
    </w:p>
    <w:p w:rsidR="006F710D" w:rsidRPr="00AD1BE0" w:rsidRDefault="006F710D" w:rsidP="006F710D">
      <w:pPr>
        <w:pStyle w:val="22"/>
        <w:rPr>
          <w:sz w:val="20"/>
          <w:szCs w:val="20"/>
        </w:rPr>
      </w:pPr>
    </w:p>
    <w:tbl>
      <w:tblPr>
        <w:tblW w:w="9322" w:type="dxa"/>
        <w:tblLayout w:type="fixed"/>
        <w:tblLook w:val="04A0"/>
      </w:tblPr>
      <w:tblGrid>
        <w:gridCol w:w="3652"/>
        <w:gridCol w:w="236"/>
        <w:gridCol w:w="1040"/>
        <w:gridCol w:w="41"/>
        <w:gridCol w:w="1518"/>
        <w:gridCol w:w="41"/>
        <w:gridCol w:w="761"/>
        <w:gridCol w:w="8"/>
        <w:gridCol w:w="41"/>
        <w:gridCol w:w="1645"/>
        <w:gridCol w:w="8"/>
        <w:gridCol w:w="331"/>
      </w:tblGrid>
      <w:tr w:rsidR="00E81A0E" w:rsidRPr="0058375C" w:rsidTr="00644655">
        <w:trPr>
          <w:trHeight w:val="6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A0E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F728D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</w:t>
            </w:r>
            <w:r w:rsidR="00F728D5">
              <w:rPr>
                <w:b/>
                <w:bCs/>
                <w:sz w:val="20"/>
                <w:szCs w:val="20"/>
              </w:rPr>
              <w:t>397</w:t>
            </w:r>
            <w:r>
              <w:rPr>
                <w:b/>
                <w:bCs/>
                <w:sz w:val="20"/>
                <w:szCs w:val="20"/>
              </w:rPr>
              <w:t xml:space="preserve"> 394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DA2DBD">
              <w:rPr>
                <w:b/>
                <w:bCs/>
                <w:sz w:val="20"/>
                <w:szCs w:val="20"/>
              </w:rPr>
              <w:t>846 000,00</w:t>
            </w:r>
          </w:p>
        </w:tc>
      </w:tr>
      <w:tr w:rsidR="00E81A0E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DA2DBD">
              <w:rPr>
                <w:b/>
                <w:bCs/>
                <w:sz w:val="20"/>
                <w:szCs w:val="20"/>
              </w:rPr>
              <w:t>846 000,00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650 000,00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51 0 01 00000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F728D5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</w:t>
            </w:r>
            <w:r w:rsidR="00F728D5">
              <w:rPr>
                <w:b/>
                <w:bCs/>
                <w:sz w:val="20"/>
                <w:szCs w:val="20"/>
              </w:rPr>
              <w:t>480</w:t>
            </w:r>
            <w:r>
              <w:rPr>
                <w:b/>
                <w:bCs/>
                <w:sz w:val="20"/>
                <w:szCs w:val="20"/>
              </w:rPr>
              <w:t xml:space="preserve"> 900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F728D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</w:t>
            </w:r>
            <w:r w:rsidR="00F728D5">
              <w:rPr>
                <w:b/>
                <w:bCs/>
                <w:sz w:val="20"/>
                <w:szCs w:val="20"/>
              </w:rPr>
              <w:t>473</w:t>
            </w:r>
            <w:r>
              <w:rPr>
                <w:b/>
                <w:bCs/>
                <w:sz w:val="20"/>
                <w:szCs w:val="20"/>
              </w:rPr>
              <w:t xml:space="preserve">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F728D5" w:rsidP="00F728D5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2 463</w:t>
            </w:r>
            <w:r w:rsidR="00E81A0E">
              <w:rPr>
                <w:b/>
                <w:bCs/>
                <w:sz w:val="20"/>
                <w:szCs w:val="20"/>
              </w:rPr>
              <w:t xml:space="preserve"> 000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1 450 000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F728D5" w:rsidP="00F728D5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</w:t>
            </w:r>
            <w:r w:rsidR="00E81A0E">
              <w:rPr>
                <w:b/>
                <w:bCs/>
                <w:sz w:val="20"/>
                <w:szCs w:val="20"/>
              </w:rPr>
              <w:t xml:space="preserve"> 000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F728D5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E81A0E">
              <w:rPr>
                <w:sz w:val="20"/>
                <w:szCs w:val="20"/>
              </w:rPr>
              <w:t xml:space="preserve"> 000</w:t>
            </w:r>
            <w:r w:rsidR="00E81A0E"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F728D5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81A0E">
              <w:rPr>
                <w:sz w:val="20"/>
                <w:szCs w:val="20"/>
              </w:rPr>
              <w:t>50</w:t>
            </w:r>
            <w:r w:rsidR="00E81A0E"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Страхование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F728D5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D5" w:rsidRPr="0058375C" w:rsidRDefault="00F728D5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</w:t>
            </w:r>
            <w:r>
              <w:rPr>
                <w:sz w:val="20"/>
                <w:szCs w:val="20"/>
              </w:rPr>
              <w:t xml:space="preserve"> основных средств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D5" w:rsidRPr="0058375C" w:rsidRDefault="00F728D5" w:rsidP="009F2550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D5" w:rsidRPr="0058375C" w:rsidRDefault="00F728D5" w:rsidP="009F2550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D5" w:rsidRPr="0058375C" w:rsidRDefault="00F728D5" w:rsidP="009F2550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8D5" w:rsidRDefault="00F728D5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1A0E" w:rsidRPr="0058375C">
              <w:rPr>
                <w:sz w:val="20"/>
                <w:szCs w:val="20"/>
              </w:rPr>
              <w:t>20 000,00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 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51 0 02 00000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247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8 5 2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Налоги, пошлины и сборы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51 0 04 00000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8 5 2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99 0 00 70010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9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9827EA" w:rsidRPr="0058375C" w:rsidTr="009827EA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9827EA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9827EA" w:rsidRPr="0058375C" w:rsidTr="009827EA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165B58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5 000,00</w:t>
            </w:r>
          </w:p>
        </w:tc>
      </w:tr>
      <w:tr w:rsidR="009827EA" w:rsidRPr="0058375C" w:rsidTr="009827EA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5 000,00</w:t>
            </w:r>
          </w:p>
        </w:tc>
      </w:tr>
      <w:tr w:rsidR="009827EA" w:rsidRPr="0058375C" w:rsidTr="009827EA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045C73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 </w:t>
            </w:r>
          </w:p>
        </w:tc>
      </w:tr>
      <w:tr w:rsidR="009827EA" w:rsidRPr="0058375C" w:rsidTr="009827EA">
        <w:trPr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165B58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58 794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9827EA" w:rsidRPr="0058375C" w:rsidTr="009827EA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165B58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58 794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9827EA" w:rsidTr="009827EA">
        <w:trPr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165B58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E81A0E">
            <w:pPr>
              <w:jc w:val="right"/>
            </w:pPr>
            <w:r w:rsidRPr="0093541A">
              <w:rPr>
                <w:b/>
                <w:bCs/>
                <w:sz w:val="20"/>
                <w:szCs w:val="20"/>
              </w:rPr>
              <w:t>58 794,00</w:t>
            </w:r>
          </w:p>
        </w:tc>
      </w:tr>
      <w:tr w:rsidR="009827EA" w:rsidTr="009827EA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117174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E81A0E">
            <w:pPr>
              <w:jc w:val="right"/>
            </w:pPr>
            <w:r w:rsidRPr="0093541A">
              <w:rPr>
                <w:b/>
                <w:bCs/>
                <w:sz w:val="20"/>
                <w:szCs w:val="20"/>
              </w:rPr>
              <w:t>58 794,00</w:t>
            </w:r>
          </w:p>
        </w:tc>
      </w:tr>
      <w:tr w:rsidR="009827EA" w:rsidRPr="0058375C" w:rsidTr="009827EA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9827EA" w:rsidRPr="0058375C" w:rsidTr="009827EA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58375C" w:rsidRDefault="009827EA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58 794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8 7 0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Расходы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99 0 00 80670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8 7 0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10 000,00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в Ассоциацию местных властей Волгоградской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8 5 3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51 0 05 00000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8 5 3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1 700,00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8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Иные выплаты текущего характера организациям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01 13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99 0 00 87000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7</w:t>
            </w:r>
            <w:r w:rsidRPr="0058375C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65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 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1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1 2 9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02 03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99 0 00 51180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trHeight w:val="90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84495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112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both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</w:t>
            </w:r>
            <w:r w:rsidRPr="00844958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r w:rsidRPr="0058375C">
              <w:rPr>
                <w:b/>
                <w:bCs/>
                <w:sz w:val="20"/>
                <w:szCs w:val="20"/>
              </w:rPr>
              <w:t xml:space="preserve"> </w:t>
            </w:r>
            <w:r w:rsidRPr="0058375C">
              <w:rPr>
                <w:b/>
                <w:bCs/>
                <w:sz w:val="20"/>
                <w:szCs w:val="20"/>
              </w:rPr>
              <w:lastRenderedPageBreak/>
              <w:t>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ind w:left="-552"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lastRenderedPageBreak/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ind w:left="-552"/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 xml:space="preserve">03 </w:t>
            </w: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58375C"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03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50 0 01 00000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5 4 0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03 14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99 0 00 99200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5 4 0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15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83 0 00 71450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110 000,00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272 500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jc w:val="right"/>
            </w:pPr>
            <w:r w:rsidRPr="005B3660">
              <w:rPr>
                <w:b/>
                <w:bCs/>
                <w:sz w:val="20"/>
                <w:szCs w:val="20"/>
              </w:rPr>
              <w:t>272 500,00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52 500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04 09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99 0 00 20680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b/>
                <w:sz w:val="20"/>
                <w:szCs w:val="20"/>
              </w:rPr>
            </w:pPr>
            <w:r w:rsidRPr="00E879F1">
              <w:rPr>
                <w:b/>
                <w:sz w:val="20"/>
                <w:szCs w:val="20"/>
              </w:rPr>
              <w:t xml:space="preserve"> Коммунальное хозяйство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56085E" w:rsidP="00E81A0E">
            <w:pPr>
              <w:jc w:val="right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104 436,00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sz w:val="20"/>
                <w:szCs w:val="20"/>
              </w:rPr>
            </w:pPr>
            <w:r w:rsidRPr="00E879F1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56085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104 436,00</w:t>
            </w:r>
          </w:p>
        </w:tc>
      </w:tr>
      <w:tr w:rsidR="00E81A0E" w:rsidRPr="00E879F1" w:rsidTr="00644655">
        <w:trPr>
          <w:gridAfter w:val="1"/>
          <w:wAfter w:w="331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99 0 00 95160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E879F1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714</w:t>
            </w:r>
            <w:r w:rsidR="00E81A0E">
              <w:rPr>
                <w:b/>
                <w:bCs/>
                <w:sz w:val="20"/>
                <w:szCs w:val="20"/>
              </w:rPr>
              <w:t> 175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52 0 00 00000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6C27E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</w:t>
            </w:r>
            <w:r w:rsidR="00E81A0E">
              <w:rPr>
                <w:b/>
                <w:bCs/>
                <w:sz w:val="20"/>
                <w:szCs w:val="20"/>
              </w:rPr>
              <w:t>4 175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1"/>
          <w:wAfter w:w="331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52 0 01 00000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  <w:r w:rsidR="00E81A0E">
              <w:rPr>
                <w:b/>
                <w:bCs/>
                <w:sz w:val="20"/>
                <w:szCs w:val="20"/>
              </w:rPr>
              <w:t xml:space="preserve">5 </w:t>
            </w:r>
            <w:r w:rsidR="00E81A0E"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A46EBA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 xml:space="preserve">2 </w:t>
            </w:r>
            <w:r>
              <w:rPr>
                <w:bCs/>
                <w:sz w:val="20"/>
                <w:szCs w:val="20"/>
              </w:rPr>
              <w:t>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A46EBA" w:rsidRDefault="00E81A0E" w:rsidP="00E81A0E">
            <w:pPr>
              <w:jc w:val="right"/>
              <w:outlineLvl w:val="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  <w:r w:rsidRPr="00A46EBA">
              <w:rPr>
                <w:bCs/>
                <w:sz w:val="20"/>
                <w:szCs w:val="20"/>
              </w:rPr>
              <w:t xml:space="preserve"> 000,00</w:t>
            </w:r>
          </w:p>
        </w:tc>
      </w:tr>
      <w:tr w:rsidR="006C27E1" w:rsidRPr="00A46EBA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E1" w:rsidRPr="00A46EBA" w:rsidRDefault="006C27E1" w:rsidP="00E81A0E">
            <w:pPr>
              <w:outlineLvl w:val="6"/>
              <w:rPr>
                <w:bCs/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E1" w:rsidRPr="00A46EBA" w:rsidRDefault="006C27E1" w:rsidP="009F255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E1" w:rsidRPr="00A46EBA" w:rsidRDefault="006C27E1" w:rsidP="009F255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E1" w:rsidRPr="00A46EBA" w:rsidRDefault="006C27E1" w:rsidP="009F2550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 xml:space="preserve">2 </w:t>
            </w:r>
            <w:r>
              <w:rPr>
                <w:bCs/>
                <w:sz w:val="20"/>
                <w:szCs w:val="20"/>
              </w:rPr>
              <w:t>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7E1" w:rsidRDefault="006C27E1" w:rsidP="00E81A0E">
            <w:pPr>
              <w:jc w:val="right"/>
              <w:outlineLvl w:val="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50 000,00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 xml:space="preserve">2 4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A46EBA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outlineLvl w:val="6"/>
              <w:rPr>
                <w:b/>
                <w:sz w:val="20"/>
                <w:szCs w:val="20"/>
              </w:rPr>
            </w:pPr>
            <w:r w:rsidRPr="00A46EBA">
              <w:rPr>
                <w:b/>
                <w:sz w:val="20"/>
                <w:szCs w:val="20"/>
              </w:rPr>
              <w:t>Озеленение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58375C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right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100 000,00</w:t>
            </w:r>
          </w:p>
        </w:tc>
      </w:tr>
      <w:tr w:rsidR="00E81A0E" w:rsidRPr="00A46EBA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52 0 02 00000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center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A46EBA" w:rsidRDefault="00E81A0E" w:rsidP="00E81A0E">
            <w:pPr>
              <w:jc w:val="right"/>
              <w:outlineLvl w:val="6"/>
              <w:rPr>
                <w:bCs/>
                <w:sz w:val="20"/>
                <w:szCs w:val="20"/>
              </w:rPr>
            </w:pPr>
            <w:r w:rsidRPr="00A46EB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0</w:t>
            </w:r>
            <w:r w:rsidRPr="00A46EBA">
              <w:rPr>
                <w:bCs/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A46EBA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</w:t>
            </w:r>
            <w:r>
              <w:rPr>
                <w:sz w:val="20"/>
                <w:szCs w:val="20"/>
              </w:rPr>
              <w:t>2</w:t>
            </w:r>
            <w:r w:rsidRPr="0058375C">
              <w:rPr>
                <w:sz w:val="20"/>
                <w:szCs w:val="20"/>
              </w:rPr>
              <w:t xml:space="preserve">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349 175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349 175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52 0 05 00000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199 175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Непрограммные расходы муниципальных органов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10 000,00</w:t>
            </w:r>
          </w:p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05 03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99 0 00 95140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644655" w:rsidRDefault="00E81A0E" w:rsidP="00E81A0E">
            <w:pPr>
              <w:outlineLvl w:val="6"/>
              <w:rPr>
                <w:sz w:val="16"/>
                <w:szCs w:val="16"/>
              </w:rPr>
            </w:pPr>
            <w:r w:rsidRPr="00644655">
              <w:rPr>
                <w:sz w:val="16"/>
                <w:szCs w:val="16"/>
              </w:rPr>
              <w:t>244/995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Default="00E81A0E" w:rsidP="00E81A0E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10 000,00</w:t>
            </w:r>
          </w:p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07 07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53 0 00 00000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6C27E1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</w:t>
            </w:r>
            <w:r w:rsidR="006C27E1">
              <w:rPr>
                <w:b/>
                <w:bCs/>
                <w:sz w:val="20"/>
                <w:szCs w:val="20"/>
              </w:rPr>
              <w:t>67</w:t>
            </w:r>
            <w:r>
              <w:rPr>
                <w:b/>
                <w:bCs/>
                <w:sz w:val="20"/>
                <w:szCs w:val="20"/>
              </w:rPr>
              <w:t xml:space="preserve">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 xml:space="preserve"> 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6C27E1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</w:t>
            </w:r>
            <w:r w:rsidR="006C27E1">
              <w:rPr>
                <w:b/>
                <w:bCs/>
                <w:sz w:val="20"/>
                <w:szCs w:val="20"/>
              </w:rPr>
              <w:t>67</w:t>
            </w:r>
            <w:r>
              <w:rPr>
                <w:b/>
                <w:bCs/>
                <w:sz w:val="20"/>
                <w:szCs w:val="20"/>
              </w:rPr>
              <w:t xml:space="preserve">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Развитие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6C27E1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</w:t>
            </w:r>
            <w:r w:rsidR="006C27E1">
              <w:rPr>
                <w:b/>
                <w:bCs/>
                <w:sz w:val="20"/>
                <w:szCs w:val="20"/>
              </w:rPr>
              <w:t>27</w:t>
            </w:r>
            <w:r>
              <w:rPr>
                <w:b/>
                <w:bCs/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1 1 1 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150 000,</w:t>
            </w:r>
            <w:r w:rsidRPr="0058375C">
              <w:rPr>
                <w:b/>
                <w:bCs/>
                <w:sz w:val="20"/>
                <w:szCs w:val="20"/>
              </w:rPr>
              <w:t>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6C27E1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6C27E1">
              <w:rPr>
                <w:b/>
                <w:bCs/>
                <w:sz w:val="20"/>
                <w:szCs w:val="20"/>
              </w:rPr>
              <w:t xml:space="preserve">42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E81A0E"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C27E1">
        <w:trPr>
          <w:gridAfter w:val="2"/>
          <w:wAfter w:w="339" w:type="dxa"/>
          <w:trHeight w:val="541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6C27E1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  <w:r w:rsidR="00E81A0E"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горюче-смазочных материалов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Строительные материалы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оборотных запасов (материалов)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58375C">
              <w:rPr>
                <w:sz w:val="20"/>
                <w:szCs w:val="20"/>
              </w:rPr>
              <w:t xml:space="preserve">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58375C">
              <w:rPr>
                <w:sz w:val="20"/>
                <w:szCs w:val="20"/>
              </w:rPr>
              <w:t>0 000,00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335 </w:t>
            </w:r>
            <w:r w:rsidRPr="0058375C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54 0 01 00000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247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335 </w:t>
            </w:r>
            <w:r w:rsidRPr="0058375C">
              <w:rPr>
                <w:sz w:val="20"/>
                <w:szCs w:val="20"/>
              </w:rPr>
              <w:t>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Развитие библиотечного обслуживания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98 400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1 1 1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98 400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112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30 000</w:t>
            </w:r>
            <w:r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1 1 9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  <w:r w:rsidRPr="0058375C">
              <w:rPr>
                <w:sz w:val="20"/>
                <w:szCs w:val="20"/>
              </w:rPr>
              <w:t>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</w:t>
            </w:r>
            <w:r w:rsidRPr="0058375C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08 01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54 0 02 00000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</w:t>
            </w:r>
            <w:r w:rsidRPr="0058375C">
              <w:rPr>
                <w:sz w:val="20"/>
                <w:szCs w:val="20"/>
              </w:rPr>
              <w:t>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13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 xml:space="preserve"> - 202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2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10 01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51 0 06 00000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6 000,00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90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58375C">
              <w:rPr>
                <w:b/>
                <w:bCs/>
                <w:sz w:val="20"/>
                <w:szCs w:val="20"/>
              </w:rPr>
              <w:t>-202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58375C">
              <w:rPr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450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6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11 01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55 0 00 00000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center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2 4 4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A0E" w:rsidRPr="0058375C" w:rsidRDefault="00E81A0E" w:rsidP="00E81A0E">
            <w:pPr>
              <w:jc w:val="right"/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15 000,00</w:t>
            </w:r>
          </w:p>
        </w:tc>
      </w:tr>
      <w:tr w:rsidR="00E81A0E" w:rsidRPr="0058375C" w:rsidTr="00644655">
        <w:trPr>
          <w:gridAfter w:val="2"/>
          <w:wAfter w:w="339" w:type="dxa"/>
          <w:trHeight w:val="25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E81A0E" w:rsidP="00E81A0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A0E" w:rsidRPr="0058375C" w:rsidRDefault="0056085E" w:rsidP="006C27E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</w:t>
            </w:r>
            <w:r w:rsidR="006C27E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55 505</w:t>
            </w:r>
            <w:r w:rsidR="00E81A0E" w:rsidRPr="0058375C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644655" w:rsidRDefault="00644655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</w:p>
    <w:p w:rsidR="00AD1BE0" w:rsidRPr="00AD1BE0" w:rsidRDefault="00644655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r>
        <w:rPr>
          <w:bCs/>
          <w:kern w:val="32"/>
          <w:sz w:val="20"/>
          <w:szCs w:val="20"/>
        </w:rPr>
        <w:t>П</w:t>
      </w:r>
      <w:r w:rsidR="00AD1BE0"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E81A0E">
        <w:rPr>
          <w:b/>
        </w:rPr>
        <w:t>4-2025г</w:t>
      </w:r>
      <w:r w:rsidRPr="00AD1BE0">
        <w:rPr>
          <w:b/>
        </w:rPr>
        <w:t>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9219" w:type="dxa"/>
        <w:tblInd w:w="103" w:type="dxa"/>
        <w:tblLook w:val="04A0"/>
      </w:tblPr>
      <w:tblGrid>
        <w:gridCol w:w="3338"/>
        <w:gridCol w:w="1203"/>
        <w:gridCol w:w="1408"/>
        <w:gridCol w:w="577"/>
        <w:gridCol w:w="1417"/>
        <w:gridCol w:w="1276"/>
      </w:tblGrid>
      <w:tr w:rsidR="00644655" w:rsidRPr="00C651B4" w:rsidTr="00644655">
        <w:trPr>
          <w:trHeight w:val="66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 год</w:t>
            </w:r>
          </w:p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 744 100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 974 600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846 000,00</w:t>
            </w:r>
          </w:p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</w:p>
        </w:tc>
      </w:tr>
      <w:tr w:rsidR="00644655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 xml:space="preserve">4 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644655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right"/>
            </w:pPr>
            <w:r w:rsidRPr="00E856D1">
              <w:rPr>
                <w:b/>
                <w:bCs/>
                <w:sz w:val="18"/>
                <w:szCs w:val="18"/>
              </w:rPr>
              <w:t>846 000,00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650 000,00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196 000,00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196 000,</w:t>
            </w:r>
            <w:r w:rsidRPr="00C651B4">
              <w:rPr>
                <w:sz w:val="18"/>
                <w:szCs w:val="18"/>
              </w:rPr>
              <w:t>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765 460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865 581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</w:t>
            </w:r>
            <w:r>
              <w:rPr>
                <w:b/>
                <w:bCs/>
                <w:sz w:val="18"/>
                <w:szCs w:val="18"/>
              </w:rPr>
              <w:t>24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762 760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862 881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757 760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857 881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1 400 000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400 000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400 000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1 400 000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357 760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457 881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5F2CE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5F2CE4" w:rsidRDefault="00644655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357 760,00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5F2CE4" w:rsidRDefault="00644655" w:rsidP="00E81A0E">
            <w:pPr>
              <w:jc w:val="right"/>
              <w:outlineLvl w:val="6"/>
              <w:rPr>
                <w:bCs/>
                <w:sz w:val="18"/>
                <w:szCs w:val="18"/>
              </w:rPr>
            </w:pPr>
            <w:r w:rsidRPr="005F2CE4">
              <w:rPr>
                <w:bCs/>
                <w:sz w:val="18"/>
                <w:szCs w:val="18"/>
              </w:rPr>
              <w:t>457 881,00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9827EA" w:rsidRPr="00C651B4" w:rsidTr="009827EA">
        <w:trPr>
          <w:trHeight w:val="15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FE07DA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FE07DA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483E9D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483E9D" w:rsidRDefault="00644655" w:rsidP="00E81A0E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483E9D" w:rsidRDefault="00644655" w:rsidP="00E81A0E">
            <w:pPr>
              <w:jc w:val="right"/>
              <w:outlineLvl w:val="2"/>
              <w:rPr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BA12DE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BA12DE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Default="009827EA" w:rsidP="009827EA">
            <w:pPr>
              <w:jc w:val="center"/>
            </w:pPr>
            <w:r w:rsidRPr="00BA12DE">
              <w:rPr>
                <w:b/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9827EA" w:rsidRPr="00C651B4" w:rsidTr="009827EA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9827EA" w:rsidRDefault="009827EA" w:rsidP="009827EA">
            <w:pPr>
              <w:jc w:val="center"/>
            </w:pPr>
            <w:r w:rsidRPr="009827EA">
              <w:rPr>
                <w:bCs/>
                <w:sz w:val="20"/>
                <w:szCs w:val="20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7EA" w:rsidRPr="00C651B4" w:rsidRDefault="009827EA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F5468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122 640,00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253 019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251 319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F5468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120 940,00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F54684" w:rsidRDefault="00644655" w:rsidP="00E81A0E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F54684">
              <w:rPr>
                <w:bCs/>
                <w:sz w:val="18"/>
                <w:szCs w:val="18"/>
              </w:rPr>
              <w:t>251 319,00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111 900,00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115 900,00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70 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21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644655" w:rsidRPr="00135247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135247" w:rsidRDefault="00644655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20 900,00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135247" w:rsidRDefault="00644655" w:rsidP="00E81A0E">
            <w:pPr>
              <w:jc w:val="right"/>
              <w:outlineLvl w:val="6"/>
              <w:rPr>
                <w:b/>
                <w:sz w:val="18"/>
                <w:szCs w:val="18"/>
              </w:rPr>
            </w:pPr>
            <w:r w:rsidRPr="00135247">
              <w:rPr>
                <w:b/>
                <w:sz w:val="18"/>
                <w:szCs w:val="18"/>
              </w:rPr>
              <w:t>24 900,00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20 900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55666C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55666C">
              <w:rPr>
                <w:b/>
                <w:bCs/>
                <w:sz w:val="18"/>
                <w:szCs w:val="18"/>
              </w:rPr>
              <w:t>годы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Default="00644655" w:rsidP="00E81A0E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15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286 020,00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306 390,00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36 020</w:t>
            </w:r>
            <w:r w:rsidRPr="00C651B4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56 390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644655" w:rsidRPr="00C651B4" w:rsidTr="00644655">
        <w:trPr>
          <w:trHeight w:val="112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13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90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450"/>
        </w:trPr>
        <w:tc>
          <w:tcPr>
            <w:tcW w:w="3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67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655" w:rsidRPr="00C651B4" w:rsidRDefault="00644655" w:rsidP="00E81A0E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644655" w:rsidRPr="00C651B4" w:rsidTr="00644655">
        <w:trPr>
          <w:trHeight w:val="255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4 952 220,00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655" w:rsidRPr="00C651B4" w:rsidRDefault="00644655" w:rsidP="00E81A0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5 144 990,</w:t>
            </w:r>
            <w:r w:rsidRPr="00C651B4">
              <w:rPr>
                <w:b/>
                <w:bCs/>
                <w:sz w:val="18"/>
                <w:szCs w:val="18"/>
              </w:rPr>
              <w:t>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E879F1" w:rsidRDefault="00E879F1" w:rsidP="00E879F1"/>
    <w:p w:rsidR="00644655" w:rsidRDefault="00644655" w:rsidP="00E879F1"/>
    <w:p w:rsidR="00644655" w:rsidRDefault="00644655" w:rsidP="00E879F1"/>
    <w:p w:rsidR="00644655" w:rsidRDefault="00644655" w:rsidP="00E879F1"/>
    <w:p w:rsidR="00644655" w:rsidRDefault="00644655" w:rsidP="00E879F1"/>
    <w:p w:rsidR="00644655" w:rsidRDefault="00644655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644655">
        <w:rPr>
          <w:b/>
          <w:bCs/>
          <w:sz w:val="28"/>
          <w:szCs w:val="28"/>
        </w:rPr>
        <w:t>3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 xml:space="preserve">Иловлинского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поселения</w:t>
      </w:r>
      <w:r w:rsidRPr="00DC4252">
        <w:rPr>
          <w:sz w:val="28"/>
        </w:rPr>
        <w:t>Иловлинского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644655">
        <w:rPr>
          <w:b/>
          <w:bCs/>
          <w:sz w:val="28"/>
          <w:szCs w:val="28"/>
        </w:rPr>
        <w:t>3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44655" w:rsidRDefault="00644655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44655" w:rsidRDefault="00644655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190BEB" w:rsidP="006F710D">
            <w:pPr>
              <w:jc w:val="center"/>
            </w:pPr>
            <w:r>
              <w:t>300 000,00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объем средств, направляемых на исполнение муниципальных гарантий</w:t>
            </w:r>
            <w:r w:rsidR="00644655">
              <w:t xml:space="preserve"> </w:t>
            </w:r>
            <w:r>
              <w:rPr>
                <w:bCs/>
              </w:rPr>
              <w:t>Большеивановского</w:t>
            </w:r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  <w:r w:rsidR="00190BEB">
              <w:t xml:space="preserve">                                                                             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190BEB" w:rsidP="006F710D">
            <w:pPr>
              <w:jc w:val="center"/>
            </w:pPr>
            <w:r>
              <w:t>300 000,00</w:t>
            </w:r>
          </w:p>
        </w:tc>
      </w:tr>
    </w:tbl>
    <w:p w:rsidR="006F710D" w:rsidRDefault="006F710D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D14E82" w:rsidRDefault="00D14E82" w:rsidP="006F710D"/>
    <w:p w:rsidR="00D14E82" w:rsidRDefault="00D14E82" w:rsidP="006F710D"/>
    <w:p w:rsidR="006F710D" w:rsidRDefault="006F710D" w:rsidP="006F710D"/>
    <w:p w:rsidR="006F710D" w:rsidRDefault="006F710D" w:rsidP="006F710D"/>
    <w:p w:rsidR="006F710D" w:rsidRPr="00533997" w:rsidRDefault="006F710D" w:rsidP="006F710D">
      <w:pPr>
        <w:jc w:val="right"/>
        <w:rPr>
          <w:b/>
        </w:rPr>
      </w:pPr>
      <w:r>
        <w:rPr>
          <w:sz w:val="20"/>
          <w:szCs w:val="20"/>
        </w:rPr>
        <w:lastRenderedPageBreak/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644655">
        <w:t>3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7664"/>
        <w:gridCol w:w="1251"/>
      </w:tblGrid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</w:t>
            </w:r>
            <w:r w:rsidR="00D14E82">
              <w:rPr>
                <w:sz w:val="20"/>
                <w:szCs w:val="20"/>
              </w:rPr>
              <w:t>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r>
              <w:rPr>
                <w:sz w:val="20"/>
                <w:szCs w:val="20"/>
              </w:rPr>
              <w:t>Большеивановского</w:t>
            </w:r>
            <w:r w:rsidRPr="00533997">
              <w:rPr>
                <w:sz w:val="20"/>
                <w:szCs w:val="20"/>
              </w:rPr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Субсидий из областного бюджета на формирование муниципального дорожного фонда</w:t>
            </w:r>
            <w:r>
              <w:rPr>
                <w:sz w:val="20"/>
                <w:szCs w:val="20"/>
              </w:rPr>
              <w:t>Большеивановского</w:t>
            </w:r>
            <w:r w:rsidRPr="00533997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Default="006F710D" w:rsidP="006F71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644655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44655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272 500,00</w:t>
            </w:r>
          </w:p>
        </w:tc>
      </w:tr>
    </w:tbl>
    <w:p w:rsidR="006F710D" w:rsidRDefault="00603F50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</w:p>
                </w:txbxContent>
              </v:textbox>
            </v:rect>
            <v:rect id="Rectangle 5" o:spid="_x0000_s1029" style="position:absolute;left:35001;top:12960;width:6776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статья</w:t>
                    </w:r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"Повышение эффективности деятельности в</w:t>
                    </w:r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3 </w:t>
                    </w:r>
                    <w:r w:rsidR="006C27E1">
                      <w:rPr>
                        <w:color w:val="000000"/>
                        <w:sz w:val="16"/>
                        <w:szCs w:val="16"/>
                      </w:rPr>
                      <w:t>326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700,00</w:t>
                    </w:r>
                  </w:p>
                </w:txbxContent>
              </v:textbox>
            </v:rect>
            <v:rect id="Rectangle 23" o:spid="_x0000_s1047" style="position:absolute;left:5165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616 460,00</w:t>
                    </w:r>
                  </w:p>
                </w:txbxContent>
              </v:textbox>
            </v:rect>
            <v:rect id="Rectangle 24" o:spid="_x0000_s1048" style="position:absolute;left:59150;top:18459;width:534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2 716 581,00</w:t>
                    </w:r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"Пожарная безопасность и защита населения на</w:t>
                    </w:r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 "Благоустройствотерритории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646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2023 -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4818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6C27E1" w:rsidP="005622B7">
                    <w:r>
                      <w:rPr>
                        <w:color w:val="000000"/>
                        <w:sz w:val="16"/>
                        <w:szCs w:val="16"/>
                      </w:rPr>
                      <w:t>70</w:t>
                    </w:r>
                    <w:r w:rsidR="00045C73">
                      <w:rPr>
                        <w:color w:val="000000"/>
                        <w:sz w:val="16"/>
                        <w:szCs w:val="16"/>
                      </w:rPr>
                      <w:t>4 175</w:t>
                    </w:r>
                    <w:r w:rsidR="00045C73"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работы с детьми и молодежью в</w:t>
                    </w:r>
                  </w:p>
                </w:txbxContent>
              </v:textbox>
            </v:rect>
            <v:rect id="Rectangle 39" o:spid="_x0000_s1063" style="position:absolute;left:197;top:30702;width:2611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045C73" w:rsidRDefault="00045C73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045C73" w:rsidRDefault="00045C73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="006C27E1">
                      <w:rPr>
                        <w:color w:val="000000"/>
                        <w:sz w:val="16"/>
                        <w:szCs w:val="16"/>
                      </w:rPr>
                      <w:t>67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000,00</w:t>
                    </w:r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283 000,00</w:t>
                    </w:r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Муниципальная программа "Развитие физической культуры и спорта в</w:t>
                    </w:r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поселении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5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5 </w:t>
                    </w:r>
                    <w:r w:rsidR="006C27E1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632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575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57" o:spid="_x0000_s1081" style="position:absolute;left:5165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4 310 660,00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045C73" w:rsidRPr="00FF1B47" w:rsidRDefault="00045C73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348 681,00</w:t>
                    </w:r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045C73" w:rsidRPr="00000149" w:rsidRDefault="00045C73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Приложение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045C73" w:rsidRDefault="00045C73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045C73" w:rsidRDefault="00045C73" w:rsidP="005622B7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Единицаизмеренияруб.</w:t>
                    </w:r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045C73" w:rsidRDefault="00045C73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AA1826">
      <w:headerReference w:type="default" r:id="rId13"/>
      <w:pgSz w:w="11906" w:h="16838" w:code="9"/>
      <w:pgMar w:top="284" w:right="1416" w:bottom="284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A58" w:rsidRDefault="005B6A58">
      <w:r>
        <w:separator/>
      </w:r>
    </w:p>
  </w:endnote>
  <w:endnote w:type="continuationSeparator" w:id="1">
    <w:p w:rsidR="005B6A58" w:rsidRDefault="005B6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A58" w:rsidRDefault="005B6A58">
      <w:r>
        <w:separator/>
      </w:r>
    </w:p>
  </w:footnote>
  <w:footnote w:type="continuationSeparator" w:id="1">
    <w:p w:rsidR="005B6A58" w:rsidRDefault="005B6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C73" w:rsidRDefault="00045C73">
    <w:pPr>
      <w:pStyle w:val="a9"/>
    </w:pPr>
  </w:p>
  <w:p w:rsidR="00045C73" w:rsidRDefault="00045C73">
    <w:pPr>
      <w:pStyle w:val="a9"/>
    </w:pPr>
  </w:p>
  <w:p w:rsidR="00045C73" w:rsidRDefault="00603F50">
    <w:pPr>
      <w:pStyle w:val="a9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41" type="#_x0000_t202" style="position:absolute;margin-left:0;margin-top:.05pt;width:1.1pt;height:11.5pt;z-index:251660288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inset="0,0,0,0">
            <w:txbxContent>
              <w:p w:rsidR="00045C73" w:rsidRDefault="00045C73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4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201F"/>
    <w:rsid w:val="00043464"/>
    <w:rsid w:val="00044646"/>
    <w:rsid w:val="000454AB"/>
    <w:rsid w:val="00045C73"/>
    <w:rsid w:val="00051F08"/>
    <w:rsid w:val="0005254C"/>
    <w:rsid w:val="00062C65"/>
    <w:rsid w:val="0006453D"/>
    <w:rsid w:val="000679BC"/>
    <w:rsid w:val="00071282"/>
    <w:rsid w:val="00071C7E"/>
    <w:rsid w:val="0009020D"/>
    <w:rsid w:val="00096C69"/>
    <w:rsid w:val="000A02BF"/>
    <w:rsid w:val="000A0B8B"/>
    <w:rsid w:val="000A0EB4"/>
    <w:rsid w:val="000A5447"/>
    <w:rsid w:val="000B0431"/>
    <w:rsid w:val="000B14A4"/>
    <w:rsid w:val="000B62DD"/>
    <w:rsid w:val="000C0FFD"/>
    <w:rsid w:val="000C28AB"/>
    <w:rsid w:val="000C4D2F"/>
    <w:rsid w:val="000C59AA"/>
    <w:rsid w:val="000C70AC"/>
    <w:rsid w:val="000D2831"/>
    <w:rsid w:val="000D55AD"/>
    <w:rsid w:val="000E1A5C"/>
    <w:rsid w:val="000E245C"/>
    <w:rsid w:val="000E50AD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35247"/>
    <w:rsid w:val="001417FE"/>
    <w:rsid w:val="00146CA3"/>
    <w:rsid w:val="001501B7"/>
    <w:rsid w:val="001504C9"/>
    <w:rsid w:val="00153848"/>
    <w:rsid w:val="0015741C"/>
    <w:rsid w:val="00160FAF"/>
    <w:rsid w:val="00175942"/>
    <w:rsid w:val="001775E6"/>
    <w:rsid w:val="00177BC1"/>
    <w:rsid w:val="00180C9D"/>
    <w:rsid w:val="00182B16"/>
    <w:rsid w:val="00183C2B"/>
    <w:rsid w:val="00190BEB"/>
    <w:rsid w:val="00192909"/>
    <w:rsid w:val="001932BC"/>
    <w:rsid w:val="001A2A67"/>
    <w:rsid w:val="001A7880"/>
    <w:rsid w:val="001B361B"/>
    <w:rsid w:val="001B4641"/>
    <w:rsid w:val="001B6435"/>
    <w:rsid w:val="001C27ED"/>
    <w:rsid w:val="001C3E79"/>
    <w:rsid w:val="001C5E46"/>
    <w:rsid w:val="001D1304"/>
    <w:rsid w:val="001D6B10"/>
    <w:rsid w:val="001E1C59"/>
    <w:rsid w:val="001E30E2"/>
    <w:rsid w:val="001E4072"/>
    <w:rsid w:val="001E4CB7"/>
    <w:rsid w:val="001E5B0A"/>
    <w:rsid w:val="001F34A8"/>
    <w:rsid w:val="001F423D"/>
    <w:rsid w:val="001F48E9"/>
    <w:rsid w:val="001F5512"/>
    <w:rsid w:val="001F5629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528C2"/>
    <w:rsid w:val="00263392"/>
    <w:rsid w:val="00265F9B"/>
    <w:rsid w:val="002703B5"/>
    <w:rsid w:val="002715FD"/>
    <w:rsid w:val="00275523"/>
    <w:rsid w:val="00285DFE"/>
    <w:rsid w:val="0028618C"/>
    <w:rsid w:val="00291A78"/>
    <w:rsid w:val="00295BF3"/>
    <w:rsid w:val="002C1818"/>
    <w:rsid w:val="002C5FB3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47C4"/>
    <w:rsid w:val="003B0F56"/>
    <w:rsid w:val="003B0FE5"/>
    <w:rsid w:val="003B4807"/>
    <w:rsid w:val="003C3E4F"/>
    <w:rsid w:val="003C47BD"/>
    <w:rsid w:val="003C55F6"/>
    <w:rsid w:val="003C763E"/>
    <w:rsid w:val="003D161C"/>
    <w:rsid w:val="003D648C"/>
    <w:rsid w:val="003E2A17"/>
    <w:rsid w:val="003E4185"/>
    <w:rsid w:val="003F0448"/>
    <w:rsid w:val="003F1F66"/>
    <w:rsid w:val="003F21E5"/>
    <w:rsid w:val="003F3DE0"/>
    <w:rsid w:val="00403130"/>
    <w:rsid w:val="00403425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61264"/>
    <w:rsid w:val="00461AD5"/>
    <w:rsid w:val="00465EA8"/>
    <w:rsid w:val="00474624"/>
    <w:rsid w:val="0048101E"/>
    <w:rsid w:val="0048105C"/>
    <w:rsid w:val="00481BD4"/>
    <w:rsid w:val="00483E9D"/>
    <w:rsid w:val="00484AF4"/>
    <w:rsid w:val="00496A5D"/>
    <w:rsid w:val="00496D84"/>
    <w:rsid w:val="004B0CE0"/>
    <w:rsid w:val="004B1812"/>
    <w:rsid w:val="004B6CB6"/>
    <w:rsid w:val="004B6E51"/>
    <w:rsid w:val="004B70BC"/>
    <w:rsid w:val="004B7458"/>
    <w:rsid w:val="004C181E"/>
    <w:rsid w:val="004C2A51"/>
    <w:rsid w:val="004C5FEE"/>
    <w:rsid w:val="004E3603"/>
    <w:rsid w:val="004F13C7"/>
    <w:rsid w:val="004F387C"/>
    <w:rsid w:val="004F4EBE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568A1"/>
    <w:rsid w:val="0056085E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1C19"/>
    <w:rsid w:val="005B4A36"/>
    <w:rsid w:val="005B5E01"/>
    <w:rsid w:val="005B6A58"/>
    <w:rsid w:val="005C2C6F"/>
    <w:rsid w:val="005C32F3"/>
    <w:rsid w:val="005C4452"/>
    <w:rsid w:val="005F1ED2"/>
    <w:rsid w:val="005F2CE4"/>
    <w:rsid w:val="005F2EC2"/>
    <w:rsid w:val="005F411F"/>
    <w:rsid w:val="00602FE9"/>
    <w:rsid w:val="00603C87"/>
    <w:rsid w:val="00603F50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36D6E"/>
    <w:rsid w:val="00642103"/>
    <w:rsid w:val="00644655"/>
    <w:rsid w:val="0064511C"/>
    <w:rsid w:val="006536B4"/>
    <w:rsid w:val="0066062E"/>
    <w:rsid w:val="00664614"/>
    <w:rsid w:val="00665970"/>
    <w:rsid w:val="00666153"/>
    <w:rsid w:val="006759F5"/>
    <w:rsid w:val="00675AFF"/>
    <w:rsid w:val="00680391"/>
    <w:rsid w:val="006847B3"/>
    <w:rsid w:val="00686203"/>
    <w:rsid w:val="00690A37"/>
    <w:rsid w:val="00695166"/>
    <w:rsid w:val="00697733"/>
    <w:rsid w:val="006A01F7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C27E1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0ECF"/>
    <w:rsid w:val="007811CC"/>
    <w:rsid w:val="00787FCF"/>
    <w:rsid w:val="007A0429"/>
    <w:rsid w:val="007A312F"/>
    <w:rsid w:val="007A56EE"/>
    <w:rsid w:val="007B1118"/>
    <w:rsid w:val="007B390A"/>
    <w:rsid w:val="007B5B9E"/>
    <w:rsid w:val="007C17EB"/>
    <w:rsid w:val="007C2F18"/>
    <w:rsid w:val="007C42B1"/>
    <w:rsid w:val="007C7476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36332"/>
    <w:rsid w:val="00841EA8"/>
    <w:rsid w:val="0084495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321"/>
    <w:rsid w:val="008D0238"/>
    <w:rsid w:val="008D0638"/>
    <w:rsid w:val="008D7785"/>
    <w:rsid w:val="008E2DB7"/>
    <w:rsid w:val="008E36BF"/>
    <w:rsid w:val="008F3D18"/>
    <w:rsid w:val="0090161A"/>
    <w:rsid w:val="00914681"/>
    <w:rsid w:val="0091648E"/>
    <w:rsid w:val="00924681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8238E"/>
    <w:rsid w:val="009827EA"/>
    <w:rsid w:val="00987D39"/>
    <w:rsid w:val="00991C9A"/>
    <w:rsid w:val="00991EAB"/>
    <w:rsid w:val="00996FE2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066A8"/>
    <w:rsid w:val="00A10932"/>
    <w:rsid w:val="00A12432"/>
    <w:rsid w:val="00A13C55"/>
    <w:rsid w:val="00A157F7"/>
    <w:rsid w:val="00A16152"/>
    <w:rsid w:val="00A246E4"/>
    <w:rsid w:val="00A3270B"/>
    <w:rsid w:val="00A33BAD"/>
    <w:rsid w:val="00A34B9B"/>
    <w:rsid w:val="00A4119A"/>
    <w:rsid w:val="00A42350"/>
    <w:rsid w:val="00A46EBA"/>
    <w:rsid w:val="00A5019B"/>
    <w:rsid w:val="00A51B23"/>
    <w:rsid w:val="00A52A67"/>
    <w:rsid w:val="00A6145A"/>
    <w:rsid w:val="00A61A81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619AE"/>
    <w:rsid w:val="00B67F6C"/>
    <w:rsid w:val="00B74EF4"/>
    <w:rsid w:val="00B75EFB"/>
    <w:rsid w:val="00B76435"/>
    <w:rsid w:val="00B82651"/>
    <w:rsid w:val="00B85BA3"/>
    <w:rsid w:val="00B90691"/>
    <w:rsid w:val="00BA033B"/>
    <w:rsid w:val="00BA7541"/>
    <w:rsid w:val="00BB0D4A"/>
    <w:rsid w:val="00BB55F0"/>
    <w:rsid w:val="00BB6519"/>
    <w:rsid w:val="00BB7D69"/>
    <w:rsid w:val="00BB7E77"/>
    <w:rsid w:val="00BC00C7"/>
    <w:rsid w:val="00BC24CA"/>
    <w:rsid w:val="00BC2551"/>
    <w:rsid w:val="00BC50D3"/>
    <w:rsid w:val="00BD0CD5"/>
    <w:rsid w:val="00BD3116"/>
    <w:rsid w:val="00BD401B"/>
    <w:rsid w:val="00BD7F26"/>
    <w:rsid w:val="00BE4123"/>
    <w:rsid w:val="00BE4D26"/>
    <w:rsid w:val="00BE7052"/>
    <w:rsid w:val="00BF3A64"/>
    <w:rsid w:val="00BF57CB"/>
    <w:rsid w:val="00C04093"/>
    <w:rsid w:val="00C04B33"/>
    <w:rsid w:val="00C1284C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2BB8"/>
    <w:rsid w:val="00CA0314"/>
    <w:rsid w:val="00CA2109"/>
    <w:rsid w:val="00CA54F3"/>
    <w:rsid w:val="00CC25DA"/>
    <w:rsid w:val="00CC4E68"/>
    <w:rsid w:val="00CD0154"/>
    <w:rsid w:val="00CD081D"/>
    <w:rsid w:val="00CD0869"/>
    <w:rsid w:val="00CD4745"/>
    <w:rsid w:val="00CE6306"/>
    <w:rsid w:val="00CF4B0F"/>
    <w:rsid w:val="00CF6C1B"/>
    <w:rsid w:val="00CF7FAC"/>
    <w:rsid w:val="00D070E5"/>
    <w:rsid w:val="00D13046"/>
    <w:rsid w:val="00D14E82"/>
    <w:rsid w:val="00D152CE"/>
    <w:rsid w:val="00D1748F"/>
    <w:rsid w:val="00D2215A"/>
    <w:rsid w:val="00D27FC6"/>
    <w:rsid w:val="00D307F4"/>
    <w:rsid w:val="00D37841"/>
    <w:rsid w:val="00D51509"/>
    <w:rsid w:val="00D5247C"/>
    <w:rsid w:val="00D56B10"/>
    <w:rsid w:val="00D66BFD"/>
    <w:rsid w:val="00D672BD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B7779"/>
    <w:rsid w:val="00DC290F"/>
    <w:rsid w:val="00DC624F"/>
    <w:rsid w:val="00DD3062"/>
    <w:rsid w:val="00DD3550"/>
    <w:rsid w:val="00DE2E68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7677"/>
    <w:rsid w:val="00E2771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1A0E"/>
    <w:rsid w:val="00E82928"/>
    <w:rsid w:val="00E84E43"/>
    <w:rsid w:val="00E879F1"/>
    <w:rsid w:val="00E96402"/>
    <w:rsid w:val="00EB0084"/>
    <w:rsid w:val="00EB2E0C"/>
    <w:rsid w:val="00EB61A1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42132"/>
    <w:rsid w:val="00F4650D"/>
    <w:rsid w:val="00F51910"/>
    <w:rsid w:val="00F52DA2"/>
    <w:rsid w:val="00F54684"/>
    <w:rsid w:val="00F556A4"/>
    <w:rsid w:val="00F57DA6"/>
    <w:rsid w:val="00F6318E"/>
    <w:rsid w:val="00F728D5"/>
    <w:rsid w:val="00F7403A"/>
    <w:rsid w:val="00F7485A"/>
    <w:rsid w:val="00F835ED"/>
    <w:rsid w:val="00F9179D"/>
    <w:rsid w:val="00FA46C0"/>
    <w:rsid w:val="00FC1EE1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9A5DCa0A2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13A888C244D774C4A98B1BB7237B9BBE588A64A29A694D190D254C490407A1D3370FCFA0D5a0A9M" TargetMode="External"/><Relationship Id="rId12" Type="http://schemas.openxmlformats.org/officeDocument/2006/relationships/hyperlink" Target="consultantplus://offline/ref=0913A888C244D774C4A98B1BB7237B9BBE588A64A29A694D190D254C490407A1D3370FCDA0D5042Aa7A6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913A888C244D774C4A98B1BB7237B9BBE588A64A29A694D190D254C490407A1D3370FC9A5DCa0A2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913A888C244D774C4A98B1BB7237B9BBE588A64A29A694D190D254C490407A1D3370FCFA0D5a0A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13A888C244D774C4A98B1BB7237B9BBE588A64A29A694D190D254C490407A1D3370FCDA0D5042Aa7A6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13773</Words>
  <Characters>78508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ivanovka</cp:lastModifiedBy>
  <cp:revision>4</cp:revision>
  <cp:lastPrinted>2023-01-24T11:25:00Z</cp:lastPrinted>
  <dcterms:created xsi:type="dcterms:W3CDTF">2023-01-31T06:30:00Z</dcterms:created>
  <dcterms:modified xsi:type="dcterms:W3CDTF">2023-02-21T08:43:00Z</dcterms:modified>
</cp:coreProperties>
</file>